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9" w:rsidRDefault="00F11BA9" w:rsidP="00F11BA9">
      <w:pPr>
        <w:pStyle w:val="a3"/>
        <w:spacing w:after="0" w:afterAutospacing="0" w:line="312" w:lineRule="atLeast"/>
        <w:ind w:left="363"/>
        <w:jc w:val="center"/>
        <w:rPr>
          <w:rStyle w:val="a4"/>
          <w:color w:val="4F81BD" w:themeColor="accent1"/>
          <w:sz w:val="21"/>
          <w:szCs w:val="21"/>
          <w:u w:val="single"/>
        </w:rPr>
      </w:pPr>
      <w:r w:rsidRPr="002B69A6">
        <w:rPr>
          <w:rStyle w:val="a4"/>
          <w:color w:val="4F81BD" w:themeColor="accent1"/>
          <w:sz w:val="21"/>
          <w:szCs w:val="21"/>
          <w:u w:val="single"/>
        </w:rPr>
        <w:t>СПОРТИВНЫЕ ОБЪЕКТЫ ШКОЛЫ</w:t>
      </w:r>
    </w:p>
    <w:p w:rsidR="00F11BA9" w:rsidRPr="002B69A6" w:rsidRDefault="00F11BA9" w:rsidP="00F11BA9">
      <w:pPr>
        <w:pStyle w:val="a3"/>
        <w:spacing w:after="0" w:afterAutospacing="0" w:line="312" w:lineRule="atLeast"/>
        <w:ind w:left="363"/>
        <w:jc w:val="center"/>
        <w:rPr>
          <w:rStyle w:val="a4"/>
          <w:color w:val="4F81BD" w:themeColor="accent1"/>
          <w:sz w:val="21"/>
          <w:szCs w:val="21"/>
          <w:u w:val="single"/>
        </w:rPr>
      </w:pP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rStyle w:val="a4"/>
          <w:color w:val="333333"/>
        </w:rPr>
        <w:t>Физкультурно-спортивная зона: стадион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>- спортивные площадки оборудованы волейбольная и баскетбольная площадка, покрытие асфальтное.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>- беговые дорожки имеются, покрытие асфальтное.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Style w:val="a4"/>
          <w:color w:val="333333"/>
        </w:rPr>
      </w:pPr>
      <w:r w:rsidRPr="003126BD">
        <w:rPr>
          <w:rStyle w:val="a4"/>
          <w:color w:val="333333"/>
        </w:rPr>
        <w:t>Спортивный зал школы и тренажёрный кабинет оборудованы необходимым спортивным инвентарём.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rStyle w:val="a4"/>
          <w:color w:val="333333"/>
        </w:rPr>
        <w:t>Закуплено новое современное оборудование:</w:t>
      </w:r>
      <w:r w:rsidRPr="003126BD">
        <w:rPr>
          <w:color w:val="000000"/>
          <w:shd w:val="clear" w:color="auto" w:fill="FFFFFF"/>
        </w:rPr>
        <w:t xml:space="preserve"> лыжи, мячи, гимнастические обручи и скамейки, гимнастический мостик, шведская стенка и др.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rStyle w:val="a4"/>
          <w:color w:val="333333"/>
        </w:rPr>
        <w:t>Спортивный зал </w:t>
      </w:r>
      <w:r w:rsidRPr="003126BD">
        <w:rPr>
          <w:color w:val="333333"/>
        </w:rPr>
        <w:t>находится на 1 этаже общей площадью 260 квадратных метров. 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 xml:space="preserve">- </w:t>
      </w:r>
      <w:proofErr w:type="gramStart"/>
      <w:r w:rsidRPr="003126BD">
        <w:rPr>
          <w:color w:val="333333"/>
        </w:rPr>
        <w:t>снарядная</w:t>
      </w:r>
      <w:proofErr w:type="gramEnd"/>
      <w:r w:rsidRPr="003126BD">
        <w:rPr>
          <w:color w:val="333333"/>
        </w:rPr>
        <w:t> находится на 1 этаже, площадью 15 квадратных метров.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 xml:space="preserve">- раздевалка для мальчиков на </w:t>
      </w:r>
      <w:r>
        <w:rPr>
          <w:color w:val="333333"/>
        </w:rPr>
        <w:t>2</w:t>
      </w:r>
      <w:r w:rsidRPr="003126BD">
        <w:rPr>
          <w:color w:val="333333"/>
        </w:rPr>
        <w:t xml:space="preserve"> этаже, площадью 15 квадратных метров.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 xml:space="preserve">- раздевалка для девочек на </w:t>
      </w:r>
      <w:r>
        <w:rPr>
          <w:color w:val="333333"/>
        </w:rPr>
        <w:t>2</w:t>
      </w:r>
      <w:r w:rsidRPr="003126BD">
        <w:rPr>
          <w:color w:val="333333"/>
        </w:rPr>
        <w:t>этаже, площадью 15 квадратных метров.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 xml:space="preserve">- туалет для мальчиков находится </w:t>
      </w:r>
      <w:r>
        <w:rPr>
          <w:color w:val="333333"/>
        </w:rPr>
        <w:t>на 1 этаже</w:t>
      </w:r>
      <w:r w:rsidRPr="003126BD">
        <w:rPr>
          <w:color w:val="333333"/>
        </w:rPr>
        <w:t>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 xml:space="preserve">- туалет для девочек находится </w:t>
      </w:r>
      <w:r>
        <w:rPr>
          <w:color w:val="333333"/>
        </w:rPr>
        <w:t>на 1 этаже</w:t>
      </w:r>
      <w:r w:rsidRPr="003126BD">
        <w:rPr>
          <w:color w:val="333333"/>
        </w:rPr>
        <w:t>.</w:t>
      </w:r>
    </w:p>
    <w:p w:rsidR="00F11BA9" w:rsidRPr="003126BD" w:rsidRDefault="00F11BA9" w:rsidP="00F11BA9">
      <w:pPr>
        <w:pStyle w:val="a3"/>
        <w:spacing w:before="0" w:beforeAutospacing="0" w:after="0" w:afterAutospacing="0" w:line="276" w:lineRule="auto"/>
        <w:ind w:left="363"/>
        <w:rPr>
          <w:rFonts w:ascii="Arial" w:hAnsi="Arial" w:cs="Arial"/>
          <w:color w:val="333333"/>
        </w:rPr>
      </w:pPr>
      <w:r w:rsidRPr="003126BD">
        <w:rPr>
          <w:color w:val="333333"/>
        </w:rPr>
        <w:t>- помещение для хранения уборочного инвентаря на 1 этаже площадью 9 квадратных метров.</w:t>
      </w:r>
    </w:p>
    <w:p w:rsidR="004A5201" w:rsidRPr="00F11BA9" w:rsidRDefault="004A5201" w:rsidP="00F11BA9"/>
    <w:sectPr w:rsidR="004A5201" w:rsidRPr="00F11BA9" w:rsidSect="00941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76"/>
    <w:rsid w:val="00001414"/>
    <w:rsid w:val="00005C3D"/>
    <w:rsid w:val="000120E3"/>
    <w:rsid w:val="000205B1"/>
    <w:rsid w:val="00021601"/>
    <w:rsid w:val="00021969"/>
    <w:rsid w:val="00021DEF"/>
    <w:rsid w:val="00025031"/>
    <w:rsid w:val="0003676F"/>
    <w:rsid w:val="0004489A"/>
    <w:rsid w:val="00044D80"/>
    <w:rsid w:val="000573C2"/>
    <w:rsid w:val="000617C8"/>
    <w:rsid w:val="00071308"/>
    <w:rsid w:val="000725A0"/>
    <w:rsid w:val="00075612"/>
    <w:rsid w:val="0007594D"/>
    <w:rsid w:val="00077463"/>
    <w:rsid w:val="00083231"/>
    <w:rsid w:val="00083C4A"/>
    <w:rsid w:val="00084794"/>
    <w:rsid w:val="00084F53"/>
    <w:rsid w:val="000A431C"/>
    <w:rsid w:val="000B73C7"/>
    <w:rsid w:val="000C04D9"/>
    <w:rsid w:val="000C08AD"/>
    <w:rsid w:val="000C1659"/>
    <w:rsid w:val="000C38ED"/>
    <w:rsid w:val="000C488A"/>
    <w:rsid w:val="000C4D14"/>
    <w:rsid w:val="000C629E"/>
    <w:rsid w:val="000C67D5"/>
    <w:rsid w:val="000D28E5"/>
    <w:rsid w:val="000D333D"/>
    <w:rsid w:val="000E1D04"/>
    <w:rsid w:val="000E5FC7"/>
    <w:rsid w:val="000F0FC7"/>
    <w:rsid w:val="000F330A"/>
    <w:rsid w:val="00100DE8"/>
    <w:rsid w:val="001035FA"/>
    <w:rsid w:val="0010565E"/>
    <w:rsid w:val="001126AD"/>
    <w:rsid w:val="001128EE"/>
    <w:rsid w:val="00113356"/>
    <w:rsid w:val="00120E1B"/>
    <w:rsid w:val="00122AEC"/>
    <w:rsid w:val="00131E5B"/>
    <w:rsid w:val="001325C7"/>
    <w:rsid w:val="001329CC"/>
    <w:rsid w:val="00141A9B"/>
    <w:rsid w:val="00147F5B"/>
    <w:rsid w:val="0015222D"/>
    <w:rsid w:val="00153E01"/>
    <w:rsid w:val="001551B3"/>
    <w:rsid w:val="0015523E"/>
    <w:rsid w:val="00160B56"/>
    <w:rsid w:val="001621C0"/>
    <w:rsid w:val="00163EA3"/>
    <w:rsid w:val="001663FE"/>
    <w:rsid w:val="00170D2D"/>
    <w:rsid w:val="001730FD"/>
    <w:rsid w:val="001755BA"/>
    <w:rsid w:val="00176552"/>
    <w:rsid w:val="00184352"/>
    <w:rsid w:val="0019426F"/>
    <w:rsid w:val="0019477D"/>
    <w:rsid w:val="001A043B"/>
    <w:rsid w:val="001A1988"/>
    <w:rsid w:val="001A1C45"/>
    <w:rsid w:val="001B1AB2"/>
    <w:rsid w:val="001C18E4"/>
    <w:rsid w:val="001D0DFA"/>
    <w:rsid w:val="001D3D8F"/>
    <w:rsid w:val="001D60E3"/>
    <w:rsid w:val="001E125F"/>
    <w:rsid w:val="001E7097"/>
    <w:rsid w:val="001E775B"/>
    <w:rsid w:val="001F1A6F"/>
    <w:rsid w:val="00203E47"/>
    <w:rsid w:val="002050FA"/>
    <w:rsid w:val="002064FF"/>
    <w:rsid w:val="0020768E"/>
    <w:rsid w:val="00215B37"/>
    <w:rsid w:val="00226288"/>
    <w:rsid w:val="00241D78"/>
    <w:rsid w:val="00241DC7"/>
    <w:rsid w:val="00242D69"/>
    <w:rsid w:val="00244A3F"/>
    <w:rsid w:val="00245F96"/>
    <w:rsid w:val="00246307"/>
    <w:rsid w:val="00246FA6"/>
    <w:rsid w:val="002635BC"/>
    <w:rsid w:val="002736BF"/>
    <w:rsid w:val="00275E26"/>
    <w:rsid w:val="00280CF5"/>
    <w:rsid w:val="002873E8"/>
    <w:rsid w:val="002A34F5"/>
    <w:rsid w:val="002A36B1"/>
    <w:rsid w:val="002A54F0"/>
    <w:rsid w:val="002B1FB0"/>
    <w:rsid w:val="002B4226"/>
    <w:rsid w:val="002B6593"/>
    <w:rsid w:val="002C18C5"/>
    <w:rsid w:val="002C1ACA"/>
    <w:rsid w:val="002C4618"/>
    <w:rsid w:val="002D295C"/>
    <w:rsid w:val="002E11A3"/>
    <w:rsid w:val="002E429E"/>
    <w:rsid w:val="002E5556"/>
    <w:rsid w:val="002E5FDE"/>
    <w:rsid w:val="002F0D6D"/>
    <w:rsid w:val="002F62AD"/>
    <w:rsid w:val="00300FEB"/>
    <w:rsid w:val="00302463"/>
    <w:rsid w:val="00304A28"/>
    <w:rsid w:val="0031654B"/>
    <w:rsid w:val="00330F9B"/>
    <w:rsid w:val="00331D85"/>
    <w:rsid w:val="00332A1D"/>
    <w:rsid w:val="00333EDC"/>
    <w:rsid w:val="0033644E"/>
    <w:rsid w:val="003416B1"/>
    <w:rsid w:val="00344B2B"/>
    <w:rsid w:val="003477F2"/>
    <w:rsid w:val="00356B00"/>
    <w:rsid w:val="003579EA"/>
    <w:rsid w:val="00360C6B"/>
    <w:rsid w:val="00367411"/>
    <w:rsid w:val="00373E11"/>
    <w:rsid w:val="00380F87"/>
    <w:rsid w:val="00390108"/>
    <w:rsid w:val="0039439A"/>
    <w:rsid w:val="00396365"/>
    <w:rsid w:val="003A40C3"/>
    <w:rsid w:val="003A573C"/>
    <w:rsid w:val="003A653A"/>
    <w:rsid w:val="003B1A15"/>
    <w:rsid w:val="003B20DA"/>
    <w:rsid w:val="003B5867"/>
    <w:rsid w:val="003B6159"/>
    <w:rsid w:val="003C12B3"/>
    <w:rsid w:val="003C14F2"/>
    <w:rsid w:val="003D2F61"/>
    <w:rsid w:val="003E3CC6"/>
    <w:rsid w:val="003E7F91"/>
    <w:rsid w:val="003F1F4A"/>
    <w:rsid w:val="003F3403"/>
    <w:rsid w:val="003F49E1"/>
    <w:rsid w:val="003F565A"/>
    <w:rsid w:val="004159BA"/>
    <w:rsid w:val="004174B6"/>
    <w:rsid w:val="0042147F"/>
    <w:rsid w:val="00422FEC"/>
    <w:rsid w:val="004255FF"/>
    <w:rsid w:val="00425DB4"/>
    <w:rsid w:val="00426FB8"/>
    <w:rsid w:val="0042705A"/>
    <w:rsid w:val="00431CE7"/>
    <w:rsid w:val="004377F7"/>
    <w:rsid w:val="00445142"/>
    <w:rsid w:val="004476A5"/>
    <w:rsid w:val="004477C9"/>
    <w:rsid w:val="00450825"/>
    <w:rsid w:val="00452BD3"/>
    <w:rsid w:val="00457881"/>
    <w:rsid w:val="00461294"/>
    <w:rsid w:val="00466728"/>
    <w:rsid w:val="00467340"/>
    <w:rsid w:val="00467B30"/>
    <w:rsid w:val="00472E3E"/>
    <w:rsid w:val="00480012"/>
    <w:rsid w:val="00481C53"/>
    <w:rsid w:val="004913F1"/>
    <w:rsid w:val="00495D82"/>
    <w:rsid w:val="00496FDB"/>
    <w:rsid w:val="004A0AD1"/>
    <w:rsid w:val="004A3BD7"/>
    <w:rsid w:val="004A5201"/>
    <w:rsid w:val="004A7AE1"/>
    <w:rsid w:val="004B060A"/>
    <w:rsid w:val="004C1F30"/>
    <w:rsid w:val="004C36BA"/>
    <w:rsid w:val="004C6113"/>
    <w:rsid w:val="004D7B53"/>
    <w:rsid w:val="004E002E"/>
    <w:rsid w:val="004E1115"/>
    <w:rsid w:val="004E3D1A"/>
    <w:rsid w:val="004E458A"/>
    <w:rsid w:val="004E4D3A"/>
    <w:rsid w:val="004F1046"/>
    <w:rsid w:val="004F2F6C"/>
    <w:rsid w:val="004F4FA8"/>
    <w:rsid w:val="004F6E4B"/>
    <w:rsid w:val="00500062"/>
    <w:rsid w:val="005022D7"/>
    <w:rsid w:val="005046E8"/>
    <w:rsid w:val="005064C4"/>
    <w:rsid w:val="00507997"/>
    <w:rsid w:val="00512FE0"/>
    <w:rsid w:val="0051454E"/>
    <w:rsid w:val="00522468"/>
    <w:rsid w:val="00525209"/>
    <w:rsid w:val="00526157"/>
    <w:rsid w:val="00527A0C"/>
    <w:rsid w:val="00532637"/>
    <w:rsid w:val="00532F4D"/>
    <w:rsid w:val="00534203"/>
    <w:rsid w:val="00535111"/>
    <w:rsid w:val="00541B6B"/>
    <w:rsid w:val="00545451"/>
    <w:rsid w:val="005476CE"/>
    <w:rsid w:val="00547C93"/>
    <w:rsid w:val="00553CAA"/>
    <w:rsid w:val="0056021F"/>
    <w:rsid w:val="00561415"/>
    <w:rsid w:val="00561EA5"/>
    <w:rsid w:val="00573C57"/>
    <w:rsid w:val="00576DA2"/>
    <w:rsid w:val="00583BE6"/>
    <w:rsid w:val="005A233A"/>
    <w:rsid w:val="005B3195"/>
    <w:rsid w:val="005B65D3"/>
    <w:rsid w:val="005D196A"/>
    <w:rsid w:val="005D5BB0"/>
    <w:rsid w:val="005D76B5"/>
    <w:rsid w:val="005E00E1"/>
    <w:rsid w:val="005E211A"/>
    <w:rsid w:val="005E562D"/>
    <w:rsid w:val="005F7AAB"/>
    <w:rsid w:val="00605C2F"/>
    <w:rsid w:val="00605FE7"/>
    <w:rsid w:val="00606E83"/>
    <w:rsid w:val="00613F17"/>
    <w:rsid w:val="00615F43"/>
    <w:rsid w:val="0062363B"/>
    <w:rsid w:val="0062607D"/>
    <w:rsid w:val="00626637"/>
    <w:rsid w:val="006278CB"/>
    <w:rsid w:val="00630176"/>
    <w:rsid w:val="00630CAD"/>
    <w:rsid w:val="00630ED1"/>
    <w:rsid w:val="00635513"/>
    <w:rsid w:val="006542BE"/>
    <w:rsid w:val="00657812"/>
    <w:rsid w:val="00661B02"/>
    <w:rsid w:val="00662C12"/>
    <w:rsid w:val="006650F4"/>
    <w:rsid w:val="006659FB"/>
    <w:rsid w:val="00666638"/>
    <w:rsid w:val="00670D90"/>
    <w:rsid w:val="00673D59"/>
    <w:rsid w:val="00680AA7"/>
    <w:rsid w:val="0068106F"/>
    <w:rsid w:val="006853FB"/>
    <w:rsid w:val="006856C4"/>
    <w:rsid w:val="00687CC2"/>
    <w:rsid w:val="0069011F"/>
    <w:rsid w:val="00694175"/>
    <w:rsid w:val="0069637E"/>
    <w:rsid w:val="006972D8"/>
    <w:rsid w:val="006A0740"/>
    <w:rsid w:val="006A15FF"/>
    <w:rsid w:val="006B0FFD"/>
    <w:rsid w:val="006B2BEA"/>
    <w:rsid w:val="006B3082"/>
    <w:rsid w:val="006B4635"/>
    <w:rsid w:val="006B798E"/>
    <w:rsid w:val="006C267C"/>
    <w:rsid w:val="006D18DB"/>
    <w:rsid w:val="006D6D78"/>
    <w:rsid w:val="006E5D42"/>
    <w:rsid w:val="006E7B86"/>
    <w:rsid w:val="006F2A35"/>
    <w:rsid w:val="006F4ED1"/>
    <w:rsid w:val="0070031D"/>
    <w:rsid w:val="007004AC"/>
    <w:rsid w:val="00706398"/>
    <w:rsid w:val="00707A2D"/>
    <w:rsid w:val="00712F70"/>
    <w:rsid w:val="00715A2B"/>
    <w:rsid w:val="00722E72"/>
    <w:rsid w:val="007273C9"/>
    <w:rsid w:val="007304C3"/>
    <w:rsid w:val="007354EE"/>
    <w:rsid w:val="00743060"/>
    <w:rsid w:val="007431E0"/>
    <w:rsid w:val="00745339"/>
    <w:rsid w:val="007565AF"/>
    <w:rsid w:val="00761028"/>
    <w:rsid w:val="007636F9"/>
    <w:rsid w:val="00763F03"/>
    <w:rsid w:val="00764197"/>
    <w:rsid w:val="00785E2C"/>
    <w:rsid w:val="00790F02"/>
    <w:rsid w:val="00791C8B"/>
    <w:rsid w:val="00791E33"/>
    <w:rsid w:val="00792447"/>
    <w:rsid w:val="0079247D"/>
    <w:rsid w:val="00793DC4"/>
    <w:rsid w:val="00796DF9"/>
    <w:rsid w:val="007A1B75"/>
    <w:rsid w:val="007A2709"/>
    <w:rsid w:val="007A2F9D"/>
    <w:rsid w:val="007B5F05"/>
    <w:rsid w:val="007C0156"/>
    <w:rsid w:val="007C0AD7"/>
    <w:rsid w:val="007D0B13"/>
    <w:rsid w:val="007D6F3D"/>
    <w:rsid w:val="007E385A"/>
    <w:rsid w:val="007E6827"/>
    <w:rsid w:val="007F25F3"/>
    <w:rsid w:val="007F7CAF"/>
    <w:rsid w:val="00813A93"/>
    <w:rsid w:val="0081439A"/>
    <w:rsid w:val="00816FF4"/>
    <w:rsid w:val="00821511"/>
    <w:rsid w:val="00822072"/>
    <w:rsid w:val="00822589"/>
    <w:rsid w:val="00823167"/>
    <w:rsid w:val="00824CC7"/>
    <w:rsid w:val="008278E5"/>
    <w:rsid w:val="00837490"/>
    <w:rsid w:val="00841D6A"/>
    <w:rsid w:val="00842B0E"/>
    <w:rsid w:val="008474C1"/>
    <w:rsid w:val="0085335D"/>
    <w:rsid w:val="00854B2A"/>
    <w:rsid w:val="00864924"/>
    <w:rsid w:val="008657AE"/>
    <w:rsid w:val="00866771"/>
    <w:rsid w:val="00871895"/>
    <w:rsid w:val="00872354"/>
    <w:rsid w:val="008741FC"/>
    <w:rsid w:val="00874224"/>
    <w:rsid w:val="008750FD"/>
    <w:rsid w:val="008804C7"/>
    <w:rsid w:val="00882CD8"/>
    <w:rsid w:val="00884179"/>
    <w:rsid w:val="008852E1"/>
    <w:rsid w:val="008864BF"/>
    <w:rsid w:val="00887015"/>
    <w:rsid w:val="00893FFC"/>
    <w:rsid w:val="008965A0"/>
    <w:rsid w:val="008969F6"/>
    <w:rsid w:val="008B5C04"/>
    <w:rsid w:val="008C0A0B"/>
    <w:rsid w:val="008C6966"/>
    <w:rsid w:val="008C7B1E"/>
    <w:rsid w:val="008D0AC6"/>
    <w:rsid w:val="008D4A74"/>
    <w:rsid w:val="008D7C5D"/>
    <w:rsid w:val="008E3382"/>
    <w:rsid w:val="008F58BA"/>
    <w:rsid w:val="008F6118"/>
    <w:rsid w:val="0090059E"/>
    <w:rsid w:val="009015BD"/>
    <w:rsid w:val="00912795"/>
    <w:rsid w:val="00915595"/>
    <w:rsid w:val="009227AA"/>
    <w:rsid w:val="00922C14"/>
    <w:rsid w:val="00931456"/>
    <w:rsid w:val="0093392A"/>
    <w:rsid w:val="00934292"/>
    <w:rsid w:val="009378F1"/>
    <w:rsid w:val="00937C1A"/>
    <w:rsid w:val="00941061"/>
    <w:rsid w:val="009412D1"/>
    <w:rsid w:val="00941CBE"/>
    <w:rsid w:val="00945BBE"/>
    <w:rsid w:val="00954B2A"/>
    <w:rsid w:val="00957F35"/>
    <w:rsid w:val="009601BF"/>
    <w:rsid w:val="0096101A"/>
    <w:rsid w:val="00970A28"/>
    <w:rsid w:val="00975727"/>
    <w:rsid w:val="009767E7"/>
    <w:rsid w:val="00982136"/>
    <w:rsid w:val="00986385"/>
    <w:rsid w:val="00986420"/>
    <w:rsid w:val="009948F0"/>
    <w:rsid w:val="0099681F"/>
    <w:rsid w:val="009B5BFA"/>
    <w:rsid w:val="009B62B2"/>
    <w:rsid w:val="009C79E9"/>
    <w:rsid w:val="009D4919"/>
    <w:rsid w:val="009D7131"/>
    <w:rsid w:val="009E4971"/>
    <w:rsid w:val="009E6F72"/>
    <w:rsid w:val="009F0129"/>
    <w:rsid w:val="009F7CBE"/>
    <w:rsid w:val="00A02E18"/>
    <w:rsid w:val="00A15021"/>
    <w:rsid w:val="00A23644"/>
    <w:rsid w:val="00A257B6"/>
    <w:rsid w:val="00A26BF6"/>
    <w:rsid w:val="00A27A64"/>
    <w:rsid w:val="00A3165E"/>
    <w:rsid w:val="00A327FF"/>
    <w:rsid w:val="00A36443"/>
    <w:rsid w:val="00A42EC7"/>
    <w:rsid w:val="00A43C71"/>
    <w:rsid w:val="00A469BC"/>
    <w:rsid w:val="00A47DD6"/>
    <w:rsid w:val="00A5254A"/>
    <w:rsid w:val="00A55184"/>
    <w:rsid w:val="00A613BD"/>
    <w:rsid w:val="00A61A49"/>
    <w:rsid w:val="00A63315"/>
    <w:rsid w:val="00A6381A"/>
    <w:rsid w:val="00A67223"/>
    <w:rsid w:val="00A677E4"/>
    <w:rsid w:val="00A73421"/>
    <w:rsid w:val="00A734FE"/>
    <w:rsid w:val="00A75D9B"/>
    <w:rsid w:val="00A766B4"/>
    <w:rsid w:val="00A7742F"/>
    <w:rsid w:val="00A85E5C"/>
    <w:rsid w:val="00A868BC"/>
    <w:rsid w:val="00AA01C2"/>
    <w:rsid w:val="00AA0EB9"/>
    <w:rsid w:val="00AA3111"/>
    <w:rsid w:val="00AA4F63"/>
    <w:rsid w:val="00AA6A0E"/>
    <w:rsid w:val="00AA708B"/>
    <w:rsid w:val="00AA7188"/>
    <w:rsid w:val="00AB7483"/>
    <w:rsid w:val="00AC2C8F"/>
    <w:rsid w:val="00AC743D"/>
    <w:rsid w:val="00AD26E0"/>
    <w:rsid w:val="00AD5771"/>
    <w:rsid w:val="00AD7029"/>
    <w:rsid w:val="00AD72E8"/>
    <w:rsid w:val="00AE379A"/>
    <w:rsid w:val="00AE66B8"/>
    <w:rsid w:val="00AF63CE"/>
    <w:rsid w:val="00AF6413"/>
    <w:rsid w:val="00AF6C29"/>
    <w:rsid w:val="00B0080B"/>
    <w:rsid w:val="00B00C37"/>
    <w:rsid w:val="00B022EB"/>
    <w:rsid w:val="00B03113"/>
    <w:rsid w:val="00B04957"/>
    <w:rsid w:val="00B079EF"/>
    <w:rsid w:val="00B13370"/>
    <w:rsid w:val="00B15301"/>
    <w:rsid w:val="00B21C3D"/>
    <w:rsid w:val="00B221C2"/>
    <w:rsid w:val="00B23E0B"/>
    <w:rsid w:val="00B3036C"/>
    <w:rsid w:val="00B31405"/>
    <w:rsid w:val="00B336C8"/>
    <w:rsid w:val="00B44E71"/>
    <w:rsid w:val="00B44FF1"/>
    <w:rsid w:val="00B450E2"/>
    <w:rsid w:val="00B50676"/>
    <w:rsid w:val="00B523D9"/>
    <w:rsid w:val="00B53FA2"/>
    <w:rsid w:val="00B61E57"/>
    <w:rsid w:val="00B70B9C"/>
    <w:rsid w:val="00B7524B"/>
    <w:rsid w:val="00B75EB8"/>
    <w:rsid w:val="00B81121"/>
    <w:rsid w:val="00B814D3"/>
    <w:rsid w:val="00B905A9"/>
    <w:rsid w:val="00B91744"/>
    <w:rsid w:val="00BA4820"/>
    <w:rsid w:val="00BB1F1C"/>
    <w:rsid w:val="00BB1F8A"/>
    <w:rsid w:val="00BB41EF"/>
    <w:rsid w:val="00BB5AAA"/>
    <w:rsid w:val="00BB5BB7"/>
    <w:rsid w:val="00BB5CB5"/>
    <w:rsid w:val="00BB6E0D"/>
    <w:rsid w:val="00BB7181"/>
    <w:rsid w:val="00BC1B16"/>
    <w:rsid w:val="00BC4AD0"/>
    <w:rsid w:val="00BC6232"/>
    <w:rsid w:val="00BD0C30"/>
    <w:rsid w:val="00BD6B32"/>
    <w:rsid w:val="00BE2D58"/>
    <w:rsid w:val="00BE52BB"/>
    <w:rsid w:val="00BE5FDE"/>
    <w:rsid w:val="00BF5F46"/>
    <w:rsid w:val="00C00470"/>
    <w:rsid w:val="00C15B61"/>
    <w:rsid w:val="00C15D38"/>
    <w:rsid w:val="00C24097"/>
    <w:rsid w:val="00C2789A"/>
    <w:rsid w:val="00C300F3"/>
    <w:rsid w:val="00C3282B"/>
    <w:rsid w:val="00C34F4C"/>
    <w:rsid w:val="00C37112"/>
    <w:rsid w:val="00C55492"/>
    <w:rsid w:val="00C5554D"/>
    <w:rsid w:val="00C6263D"/>
    <w:rsid w:val="00C67A2C"/>
    <w:rsid w:val="00C67E3B"/>
    <w:rsid w:val="00C71AB6"/>
    <w:rsid w:val="00C77F5A"/>
    <w:rsid w:val="00C8031F"/>
    <w:rsid w:val="00C806EC"/>
    <w:rsid w:val="00C834E2"/>
    <w:rsid w:val="00C90FAC"/>
    <w:rsid w:val="00C93981"/>
    <w:rsid w:val="00C947BA"/>
    <w:rsid w:val="00CA6798"/>
    <w:rsid w:val="00CB7B43"/>
    <w:rsid w:val="00CC04D7"/>
    <w:rsid w:val="00CC477D"/>
    <w:rsid w:val="00CC4968"/>
    <w:rsid w:val="00CC6B2B"/>
    <w:rsid w:val="00CC71A9"/>
    <w:rsid w:val="00CC7A09"/>
    <w:rsid w:val="00CD1269"/>
    <w:rsid w:val="00CD1CD4"/>
    <w:rsid w:val="00CE101D"/>
    <w:rsid w:val="00CE5222"/>
    <w:rsid w:val="00CF02B8"/>
    <w:rsid w:val="00CF0337"/>
    <w:rsid w:val="00CF34B6"/>
    <w:rsid w:val="00CF4B82"/>
    <w:rsid w:val="00CF5505"/>
    <w:rsid w:val="00CF7857"/>
    <w:rsid w:val="00D004BA"/>
    <w:rsid w:val="00D00EB2"/>
    <w:rsid w:val="00D100CD"/>
    <w:rsid w:val="00D15D08"/>
    <w:rsid w:val="00D17588"/>
    <w:rsid w:val="00D230E6"/>
    <w:rsid w:val="00D26974"/>
    <w:rsid w:val="00D26B1E"/>
    <w:rsid w:val="00D32913"/>
    <w:rsid w:val="00D35939"/>
    <w:rsid w:val="00D3771C"/>
    <w:rsid w:val="00D4360F"/>
    <w:rsid w:val="00D46448"/>
    <w:rsid w:val="00D52038"/>
    <w:rsid w:val="00D5270B"/>
    <w:rsid w:val="00D52B35"/>
    <w:rsid w:val="00D56106"/>
    <w:rsid w:val="00D57B97"/>
    <w:rsid w:val="00D63D11"/>
    <w:rsid w:val="00D70CDA"/>
    <w:rsid w:val="00D7186F"/>
    <w:rsid w:val="00D75559"/>
    <w:rsid w:val="00D7792F"/>
    <w:rsid w:val="00D837A5"/>
    <w:rsid w:val="00D83C6C"/>
    <w:rsid w:val="00D843DE"/>
    <w:rsid w:val="00D9058C"/>
    <w:rsid w:val="00D9701A"/>
    <w:rsid w:val="00D97F58"/>
    <w:rsid w:val="00DA05ED"/>
    <w:rsid w:val="00DA1350"/>
    <w:rsid w:val="00DA251D"/>
    <w:rsid w:val="00DA3689"/>
    <w:rsid w:val="00DA36DD"/>
    <w:rsid w:val="00DA4043"/>
    <w:rsid w:val="00DB115F"/>
    <w:rsid w:val="00DB1DD8"/>
    <w:rsid w:val="00DB215B"/>
    <w:rsid w:val="00DB5298"/>
    <w:rsid w:val="00DB5DA7"/>
    <w:rsid w:val="00DC31E5"/>
    <w:rsid w:val="00DC5DC8"/>
    <w:rsid w:val="00DD167D"/>
    <w:rsid w:val="00DD19BE"/>
    <w:rsid w:val="00DD3D97"/>
    <w:rsid w:val="00DE3664"/>
    <w:rsid w:val="00DE4BF8"/>
    <w:rsid w:val="00DF569B"/>
    <w:rsid w:val="00E04BB1"/>
    <w:rsid w:val="00E05249"/>
    <w:rsid w:val="00E105D2"/>
    <w:rsid w:val="00E12F49"/>
    <w:rsid w:val="00E167D5"/>
    <w:rsid w:val="00E16DEF"/>
    <w:rsid w:val="00E17345"/>
    <w:rsid w:val="00E232B8"/>
    <w:rsid w:val="00E23AC0"/>
    <w:rsid w:val="00E2677F"/>
    <w:rsid w:val="00E303AE"/>
    <w:rsid w:val="00E30683"/>
    <w:rsid w:val="00E30F87"/>
    <w:rsid w:val="00E30FF5"/>
    <w:rsid w:val="00E32048"/>
    <w:rsid w:val="00E33EC0"/>
    <w:rsid w:val="00E4610F"/>
    <w:rsid w:val="00E479A6"/>
    <w:rsid w:val="00E512B6"/>
    <w:rsid w:val="00E55F15"/>
    <w:rsid w:val="00E5763C"/>
    <w:rsid w:val="00E62D94"/>
    <w:rsid w:val="00E62E3C"/>
    <w:rsid w:val="00E64299"/>
    <w:rsid w:val="00E77CE7"/>
    <w:rsid w:val="00E800F9"/>
    <w:rsid w:val="00E82C6F"/>
    <w:rsid w:val="00E84D35"/>
    <w:rsid w:val="00E874D8"/>
    <w:rsid w:val="00E900A3"/>
    <w:rsid w:val="00E903AD"/>
    <w:rsid w:val="00E96598"/>
    <w:rsid w:val="00EA44F2"/>
    <w:rsid w:val="00EA6689"/>
    <w:rsid w:val="00EB2D4F"/>
    <w:rsid w:val="00EB5C0B"/>
    <w:rsid w:val="00EB7997"/>
    <w:rsid w:val="00EC1B6F"/>
    <w:rsid w:val="00EC3D22"/>
    <w:rsid w:val="00ED421F"/>
    <w:rsid w:val="00ED42F4"/>
    <w:rsid w:val="00ED6761"/>
    <w:rsid w:val="00EE01FA"/>
    <w:rsid w:val="00EE0620"/>
    <w:rsid w:val="00EE3F94"/>
    <w:rsid w:val="00EF04ED"/>
    <w:rsid w:val="00EF2A4A"/>
    <w:rsid w:val="00EF484B"/>
    <w:rsid w:val="00EF4D68"/>
    <w:rsid w:val="00EF5A80"/>
    <w:rsid w:val="00EF5D8D"/>
    <w:rsid w:val="00EF7546"/>
    <w:rsid w:val="00F06EFA"/>
    <w:rsid w:val="00F1145E"/>
    <w:rsid w:val="00F1147C"/>
    <w:rsid w:val="00F11BA9"/>
    <w:rsid w:val="00F126D8"/>
    <w:rsid w:val="00F21FAA"/>
    <w:rsid w:val="00F22490"/>
    <w:rsid w:val="00F31B95"/>
    <w:rsid w:val="00F3273A"/>
    <w:rsid w:val="00F45057"/>
    <w:rsid w:val="00F55676"/>
    <w:rsid w:val="00F66803"/>
    <w:rsid w:val="00F6719B"/>
    <w:rsid w:val="00F7090D"/>
    <w:rsid w:val="00F71CCC"/>
    <w:rsid w:val="00F75B18"/>
    <w:rsid w:val="00F80390"/>
    <w:rsid w:val="00F83D60"/>
    <w:rsid w:val="00F87963"/>
    <w:rsid w:val="00FA2177"/>
    <w:rsid w:val="00FA2A40"/>
    <w:rsid w:val="00FA2A41"/>
    <w:rsid w:val="00FA3B29"/>
    <w:rsid w:val="00FA7312"/>
    <w:rsid w:val="00FA7A4F"/>
    <w:rsid w:val="00FB727D"/>
    <w:rsid w:val="00FB7627"/>
    <w:rsid w:val="00FC5170"/>
    <w:rsid w:val="00FD1F69"/>
    <w:rsid w:val="00FD5227"/>
    <w:rsid w:val="00FE1CAF"/>
    <w:rsid w:val="00FE2930"/>
    <w:rsid w:val="00FE2D8B"/>
    <w:rsid w:val="00FE5539"/>
    <w:rsid w:val="00FE728A"/>
    <w:rsid w:val="00FF154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76"/>
    <w:rPr>
      <w:b/>
      <w:bCs/>
    </w:rPr>
  </w:style>
  <w:style w:type="character" w:styleId="a5">
    <w:name w:val="Hyperlink"/>
    <w:basedOn w:val="a0"/>
    <w:uiPriority w:val="99"/>
    <w:semiHidden/>
    <w:unhideWhenUsed/>
    <w:rsid w:val="00B50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Воробьевы</dc:creator>
  <cp:keywords/>
  <dc:description/>
  <cp:lastModifiedBy>Воробьевы</cp:lastModifiedBy>
  <cp:revision>3</cp:revision>
  <dcterms:created xsi:type="dcterms:W3CDTF">2017-10-31T16:49:00Z</dcterms:created>
  <dcterms:modified xsi:type="dcterms:W3CDTF">2017-10-31T16:58:00Z</dcterms:modified>
</cp:coreProperties>
</file>