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60" w:rsidRDefault="00CC3F60" w:rsidP="00CC3F60">
      <w:pPr>
        <w:pStyle w:val="a3"/>
        <w:pageBreakBefore/>
        <w:spacing w:before="0" w:beforeAutospacing="0" w:after="0"/>
        <w:ind w:left="11" w:right="-6" w:hanging="11"/>
        <w:jc w:val="right"/>
      </w:pPr>
      <w:r>
        <w:t>Приложение 2</w:t>
      </w:r>
    </w:p>
    <w:p w:rsidR="00CC3F60" w:rsidRDefault="00CC3F60" w:rsidP="00CC3F60">
      <w:pPr>
        <w:pStyle w:val="a3"/>
        <w:spacing w:before="0" w:beforeAutospacing="0" w:after="0"/>
        <w:ind w:right="6"/>
        <w:jc w:val="right"/>
      </w:pPr>
      <w:r>
        <w:t>Оператор: М</w:t>
      </w:r>
      <w:r>
        <w:t>К</w:t>
      </w:r>
      <w:r>
        <w:t>ОУ «</w:t>
      </w:r>
      <w:proofErr w:type="spellStart"/>
      <w:r>
        <w:t>Комар</w:t>
      </w:r>
      <w:r>
        <w:t>ьская</w:t>
      </w:r>
      <w:proofErr w:type="spellEnd"/>
      <w:r>
        <w:t xml:space="preserve"> средняя </w:t>
      </w:r>
    </w:p>
    <w:p w:rsidR="00CC3F60" w:rsidRDefault="00CC3F60" w:rsidP="00CC3F60">
      <w:pPr>
        <w:pStyle w:val="a3"/>
        <w:spacing w:before="0" w:beforeAutospacing="0" w:after="0"/>
        <w:ind w:right="851"/>
        <w:jc w:val="right"/>
      </w:pPr>
      <w:r>
        <w:t>общеобразовательная школа»</w:t>
      </w:r>
    </w:p>
    <w:p w:rsidR="00CC3F60" w:rsidRDefault="00CC3F60" w:rsidP="00CC3F60">
      <w:pPr>
        <w:pStyle w:val="a3"/>
        <w:spacing w:before="0" w:beforeAutospacing="0" w:after="0"/>
        <w:ind w:right="851"/>
        <w:jc w:val="both"/>
      </w:pPr>
    </w:p>
    <w:p w:rsidR="00CC3F60" w:rsidRDefault="00CC3F60" w:rsidP="00CC3F60">
      <w:pPr>
        <w:pStyle w:val="a3"/>
        <w:spacing w:before="0" w:beforeAutospacing="0" w:after="0"/>
        <w:jc w:val="center"/>
      </w:pPr>
      <w:r>
        <w:rPr>
          <w:b/>
          <w:bCs/>
        </w:rPr>
        <w:t>заявление</w:t>
      </w:r>
    </w:p>
    <w:p w:rsidR="00CC3F60" w:rsidRDefault="00CC3F60" w:rsidP="00CC3F60">
      <w:pPr>
        <w:pStyle w:val="a3"/>
        <w:spacing w:before="0" w:beforeAutospacing="0" w:after="0"/>
        <w:jc w:val="center"/>
      </w:pPr>
      <w:r>
        <w:rPr>
          <w:b/>
          <w:bCs/>
        </w:rPr>
        <w:t>о согласии родителей на обработку персональных данных</w:t>
      </w:r>
    </w:p>
    <w:p w:rsidR="00CC3F60" w:rsidRDefault="00CC3F60" w:rsidP="00CC3F60">
      <w:pPr>
        <w:pStyle w:val="a3"/>
        <w:spacing w:before="0" w:beforeAutospacing="0" w:after="0"/>
        <w:ind w:left="-142" w:right="-6" w:hanging="11"/>
        <w:jc w:val="both"/>
      </w:pPr>
      <w:r>
        <w:t>Я, ____________________________________________________________________________</w:t>
      </w:r>
    </w:p>
    <w:p w:rsidR="00CC3F60" w:rsidRDefault="00CC3F60" w:rsidP="00CC3F60">
      <w:pPr>
        <w:pStyle w:val="a3"/>
        <w:spacing w:before="0" w:beforeAutospacing="0" w:after="0"/>
        <w:ind w:left="11" w:right="-17" w:hanging="11"/>
        <w:jc w:val="both"/>
      </w:pPr>
      <w:r>
        <w:rPr>
          <w:sz w:val="20"/>
          <w:szCs w:val="20"/>
        </w:rPr>
        <w:t>(Фамилия, имя, отчество родителя/законного представителя)</w:t>
      </w:r>
    </w:p>
    <w:p w:rsidR="00CC3F60" w:rsidRDefault="00CC3F60" w:rsidP="00CC3F60">
      <w:pPr>
        <w:pStyle w:val="a3"/>
        <w:spacing w:before="0" w:beforeAutospacing="0" w:after="0"/>
        <w:ind w:left="-142" w:right="-17" w:hanging="11"/>
        <w:jc w:val="both"/>
      </w:pPr>
    </w:p>
    <w:p w:rsidR="00CC3F60" w:rsidRDefault="00CC3F60" w:rsidP="00CC3F60">
      <w:pPr>
        <w:pStyle w:val="a3"/>
        <w:spacing w:before="0" w:beforeAutospacing="0" w:after="0"/>
        <w:ind w:left="-142" w:right="-17" w:hanging="11"/>
        <w:jc w:val="both"/>
      </w:pPr>
      <w:r>
        <w:t>Документ, удостоверяющий личность: _____________________________________________</w:t>
      </w:r>
    </w:p>
    <w:p w:rsidR="00CC3F60" w:rsidRDefault="00CC3F60" w:rsidP="00CC3F60">
      <w:pPr>
        <w:pStyle w:val="a3"/>
        <w:spacing w:before="0" w:beforeAutospacing="0" w:after="0"/>
        <w:ind w:left="5851"/>
        <w:jc w:val="both"/>
      </w:pPr>
      <w:r>
        <w:rPr>
          <w:sz w:val="20"/>
          <w:szCs w:val="20"/>
        </w:rPr>
        <w:t>наименование, серия и номер</w:t>
      </w:r>
    </w:p>
    <w:p w:rsidR="00CC3F60" w:rsidRDefault="00CC3F60" w:rsidP="00CC3F60">
      <w:pPr>
        <w:pStyle w:val="a3"/>
        <w:spacing w:before="0" w:beforeAutospacing="0" w:after="0"/>
        <w:ind w:left="-142" w:right="-6" w:hanging="11"/>
        <w:jc w:val="both"/>
      </w:pPr>
      <w:r>
        <w:t>______________________________________________________________________________,</w:t>
      </w:r>
    </w:p>
    <w:p w:rsidR="00CC3F60" w:rsidRDefault="00CC3F60" w:rsidP="00CC3F60">
      <w:pPr>
        <w:pStyle w:val="a3"/>
        <w:spacing w:before="0" w:beforeAutospacing="0" w:after="0"/>
        <w:ind w:left="11" w:right="-17" w:hanging="11"/>
        <w:jc w:val="both"/>
      </w:pPr>
      <w:r>
        <w:rPr>
          <w:sz w:val="20"/>
          <w:szCs w:val="20"/>
        </w:rPr>
        <w:t>дата выдачи, организация выдавшая документ</w:t>
      </w:r>
    </w:p>
    <w:p w:rsidR="00CC3F60" w:rsidRDefault="00CC3F60" w:rsidP="00CC3F60">
      <w:pPr>
        <w:pStyle w:val="a3"/>
        <w:spacing w:before="0" w:beforeAutospacing="0" w:after="0"/>
        <w:ind w:left="-142" w:right="-6"/>
        <w:jc w:val="both"/>
      </w:pPr>
    </w:p>
    <w:p w:rsidR="00CC3F60" w:rsidRDefault="00CC3F60" w:rsidP="00CC3F60">
      <w:pPr>
        <w:pStyle w:val="a3"/>
        <w:spacing w:before="0" w:beforeAutospacing="0" w:after="0"/>
        <w:ind w:left="-142" w:right="-6"/>
        <w:jc w:val="both"/>
      </w:pPr>
      <w:r>
        <w:t>являясь родителем (законным представителем) ______________________________________ _______________________________________________________________________________</w:t>
      </w:r>
    </w:p>
    <w:p w:rsidR="00CC3F60" w:rsidRDefault="00CC3F60" w:rsidP="00CC3F60">
      <w:pPr>
        <w:pStyle w:val="a3"/>
        <w:spacing w:before="0" w:beforeAutospacing="0" w:after="0"/>
        <w:ind w:right="-6" w:hanging="11"/>
        <w:jc w:val="center"/>
      </w:pPr>
      <w:r>
        <w:rPr>
          <w:sz w:val="20"/>
          <w:szCs w:val="20"/>
        </w:rPr>
        <w:t>(ФИО ребенка)</w:t>
      </w:r>
    </w:p>
    <w:p w:rsidR="00CC3F60" w:rsidRDefault="00CC3F60" w:rsidP="00CC3F60">
      <w:pPr>
        <w:pStyle w:val="a3"/>
        <w:spacing w:before="0" w:beforeAutospacing="0" w:after="0"/>
        <w:ind w:left="-142" w:right="-6"/>
        <w:jc w:val="both"/>
      </w:pPr>
    </w:p>
    <w:p w:rsidR="00CC3F60" w:rsidRDefault="00CC3F60" w:rsidP="00CC3F60">
      <w:pPr>
        <w:pStyle w:val="a3"/>
        <w:spacing w:before="0" w:beforeAutospacing="0" w:after="0"/>
        <w:ind w:left="-142" w:right="-6"/>
        <w:jc w:val="both"/>
      </w:pPr>
      <w:r>
        <w:t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(детей), детей находящихся под опекой (попечительством) Муниципальное казенное общеобразовательное учреждение «</w:t>
      </w:r>
      <w:proofErr w:type="spellStart"/>
      <w:r>
        <w:t>Комар</w:t>
      </w:r>
      <w:r>
        <w:t>ская</w:t>
      </w:r>
      <w:proofErr w:type="spellEnd"/>
      <w:r>
        <w:t xml:space="preserve"> средняя общеобразовательная школа» (далее – оператор), расположенному по адресу: Алтайский край, </w:t>
      </w:r>
      <w:proofErr w:type="spellStart"/>
      <w:r>
        <w:t>Зарин</w:t>
      </w:r>
      <w:r>
        <w:t>ский</w:t>
      </w:r>
      <w:proofErr w:type="spellEnd"/>
      <w:r>
        <w:t xml:space="preserve"> район, </w:t>
      </w:r>
      <w:r>
        <w:t xml:space="preserve">село </w:t>
      </w:r>
      <w:proofErr w:type="spellStart"/>
      <w:r>
        <w:t>Комарское</w:t>
      </w:r>
      <w:proofErr w:type="spellEnd"/>
      <w:r>
        <w:t xml:space="preserve">, ул. </w:t>
      </w:r>
      <w:r>
        <w:t>Школьная, 9</w:t>
      </w:r>
      <w:r>
        <w:t xml:space="preserve"> для формирования на всех уровнях управления образовательным комплексом Алтайского края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учреждений общего, начального и среднего профессионального образования.</w:t>
      </w:r>
    </w:p>
    <w:p w:rsidR="00CC3F60" w:rsidRDefault="00CC3F60" w:rsidP="00CC3F60">
      <w:pPr>
        <w:pStyle w:val="a3"/>
        <w:spacing w:before="0" w:beforeAutospacing="0" w:after="0"/>
        <w:ind w:left="-11" w:right="-6" w:firstLine="425"/>
        <w:jc w:val="both"/>
      </w:pPr>
      <w: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:rsidR="00CC3F60" w:rsidRDefault="00CC3F60" w:rsidP="00CC3F60">
      <w:pPr>
        <w:pStyle w:val="a3"/>
        <w:spacing w:before="0" w:beforeAutospacing="0" w:after="0"/>
        <w:ind w:right="-6"/>
        <w:jc w:val="both"/>
      </w:pPr>
      <w:r>
        <w:t>Перечень персональных данных предоставляемых для обработки: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>Данные о детях (о себе для 10-11 классов):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>Фамилия ____________________ Имя__________________ Отчество __________________ Пол___ Дата рождения__________ Место рождения ________________________________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>Гражданство______________________ Родной язык _________________________________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>Телефон мобильный ______________________________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>Документы: Свидетельство о рождении, паспорт (нужное подчеркнуть):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>Серия ____________ Номер _______________ Дата выдачи ________________________ Наименование органа, выдавшего паспорт или свидетельство ________________________ ______________________________________________________________________________Регистрация: тип регистрации (постоянная, временная) - подчеркнуть.</w:t>
      </w:r>
    </w:p>
    <w:p w:rsidR="00CC3F60" w:rsidRDefault="00CC3F60" w:rsidP="00CC3F60">
      <w:pPr>
        <w:pStyle w:val="a3"/>
        <w:spacing w:before="0" w:beforeAutospacing="0" w:after="0"/>
        <w:ind w:left="-6" w:right="6" w:hanging="11"/>
        <w:jc w:val="both"/>
      </w:pPr>
      <w:r>
        <w:t xml:space="preserve">Место регистрации ____________________________________________________________ </w:t>
      </w:r>
    </w:p>
    <w:p w:rsidR="00CC3F60" w:rsidRDefault="00CC3F60" w:rsidP="00CC3F60">
      <w:pPr>
        <w:pStyle w:val="a3"/>
        <w:spacing w:before="0" w:beforeAutospacing="0" w:after="0"/>
        <w:ind w:left="-6" w:right="6" w:hanging="11"/>
        <w:jc w:val="both"/>
      </w:pPr>
      <w:r>
        <w:t xml:space="preserve">Проживание: место фактического проживания _____________________________________ </w:t>
      </w:r>
    </w:p>
    <w:p w:rsidR="00CC3F60" w:rsidRDefault="00CC3F60" w:rsidP="00CC3F60">
      <w:pPr>
        <w:pStyle w:val="a3"/>
        <w:spacing w:before="0" w:beforeAutospacing="0" w:after="0"/>
        <w:ind w:left="-6" w:right="578" w:hanging="11"/>
        <w:jc w:val="both"/>
      </w:pPr>
      <w:r>
        <w:t>Телефон домашний_________________________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>Семья: Порядковый номер ребенка в семье (1, 2, 3…) ____________</w:t>
      </w:r>
    </w:p>
    <w:p w:rsidR="00CC3F60" w:rsidRDefault="00CC3F60" w:rsidP="00CC3F60">
      <w:pPr>
        <w:pStyle w:val="a3"/>
        <w:spacing w:before="0" w:beforeAutospacing="0" w:after="0"/>
        <w:ind w:left="-6" w:right="6" w:hanging="11"/>
        <w:jc w:val="both"/>
      </w:pPr>
      <w:r>
        <w:lastRenderedPageBreak/>
        <w:t>Братья и сестры _______________________________________________________ _____________________________________________________________________________</w:t>
      </w:r>
    </w:p>
    <w:p w:rsidR="00CC3F60" w:rsidRDefault="00CC3F60" w:rsidP="00CC3F60">
      <w:pPr>
        <w:pStyle w:val="a3"/>
        <w:spacing w:before="0" w:beforeAutospacing="0" w:after="0"/>
        <w:ind w:left="-6" w:right="6" w:hanging="11"/>
        <w:jc w:val="both"/>
      </w:pPr>
      <w:r>
        <w:t>Социальные условия: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>Жилищные условия - 1, 2-х, 3-х, 4-х комнатная квартира, коттедж, коммунальная, неблагоустроенная квартира, общежитие, другое (нужное подчеркнуть).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>Материальное положение – плохое, среднее, хорошее (нужное подчеркнуть).</w:t>
      </w:r>
    </w:p>
    <w:p w:rsidR="00CC3F60" w:rsidRDefault="00CC3F60" w:rsidP="00CC3F60">
      <w:pPr>
        <w:pStyle w:val="a3"/>
        <w:spacing w:before="0" w:beforeAutospacing="0" w:after="0"/>
        <w:ind w:right="-6"/>
        <w:jc w:val="both"/>
      </w:pPr>
      <w:r>
        <w:t xml:space="preserve">Родители: </w:t>
      </w:r>
    </w:p>
    <w:p w:rsidR="00CC3F60" w:rsidRDefault="00CC3F60" w:rsidP="00CC3F60">
      <w:pPr>
        <w:pStyle w:val="a3"/>
        <w:spacing w:before="0" w:beforeAutospacing="0" w:after="0"/>
        <w:ind w:right="-6"/>
        <w:jc w:val="both"/>
      </w:pPr>
      <w:r>
        <w:t>Отец: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 xml:space="preserve">Фамилия____________________ </w:t>
      </w:r>
      <w:proofErr w:type="spellStart"/>
      <w:r>
        <w:t>Имя___________________Отчество</w:t>
      </w:r>
      <w:proofErr w:type="spellEnd"/>
      <w:r>
        <w:t>___________________ Образование___________________________________________________________________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>Работа: Место работы __________________________________________________________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>Должность ____________________________________________________________________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 xml:space="preserve">Контактная информация: 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>Телефон рабочий________ Телефон мобильный __________________</w:t>
      </w:r>
    </w:p>
    <w:p w:rsidR="00CC3F60" w:rsidRDefault="00CC3F60" w:rsidP="00CC3F60">
      <w:pPr>
        <w:pStyle w:val="a3"/>
        <w:spacing w:before="0" w:beforeAutospacing="0" w:after="0"/>
        <w:ind w:left="346" w:right="3447" w:hanging="363"/>
        <w:jc w:val="both"/>
      </w:pPr>
      <w:r>
        <w:t xml:space="preserve">Адрес электронной почты __________________________ </w:t>
      </w:r>
    </w:p>
    <w:p w:rsidR="00CC3F60" w:rsidRDefault="00CC3F60" w:rsidP="00CC3F60">
      <w:pPr>
        <w:pStyle w:val="a3"/>
        <w:spacing w:before="0" w:beforeAutospacing="0" w:after="0"/>
        <w:ind w:left="346" w:right="3447" w:hanging="363"/>
        <w:jc w:val="both"/>
      </w:pPr>
      <w:r>
        <w:t>Мать:</w:t>
      </w:r>
    </w:p>
    <w:p w:rsidR="00CC3F60" w:rsidRDefault="00CC3F60" w:rsidP="00CC3F60">
      <w:pPr>
        <w:pStyle w:val="a3"/>
        <w:spacing w:before="0" w:beforeAutospacing="0" w:after="0"/>
        <w:jc w:val="both"/>
      </w:pPr>
      <w:r>
        <w:t>Фамилия _____________________ Имя ________________ Отчество ___________________ Образование__________________________________________________________________ Работа: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>Место работы _________________________________________________________________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>Должность ____________________________________________________________________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 xml:space="preserve">Контактная информация: 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>Телефон рабочий_______ Телефон мобильный ___________________</w:t>
      </w:r>
    </w:p>
    <w:p w:rsidR="00CC3F60" w:rsidRDefault="00CC3F60" w:rsidP="00CC3F60">
      <w:pPr>
        <w:pStyle w:val="a3"/>
        <w:spacing w:before="0" w:beforeAutospacing="0" w:after="0"/>
        <w:ind w:left="346" w:right="3447" w:hanging="363"/>
        <w:jc w:val="both"/>
      </w:pPr>
      <w:r>
        <w:t xml:space="preserve">Адрес электронной почты __________________________ </w:t>
      </w:r>
    </w:p>
    <w:p w:rsidR="00CC3F60" w:rsidRDefault="00CC3F60" w:rsidP="00CC3F60">
      <w:pPr>
        <w:pStyle w:val="a3"/>
        <w:spacing w:before="0" w:beforeAutospacing="0" w:after="0"/>
        <w:ind w:left="346" w:right="3447" w:hanging="363"/>
        <w:jc w:val="both"/>
      </w:pPr>
      <w:r>
        <w:t>Опекун (попечитель):</w:t>
      </w:r>
    </w:p>
    <w:p w:rsidR="00CC3F60" w:rsidRDefault="00CC3F60" w:rsidP="00CC3F60">
      <w:pPr>
        <w:pStyle w:val="a3"/>
        <w:spacing w:before="0" w:beforeAutospacing="0" w:after="0"/>
        <w:ind w:left="-6" w:right="6" w:hanging="11"/>
        <w:jc w:val="both"/>
      </w:pPr>
      <w:r>
        <w:t xml:space="preserve">Фамилия______________________ Имя_______________ Отчество____________________ </w:t>
      </w:r>
    </w:p>
    <w:p w:rsidR="00CC3F60" w:rsidRDefault="00CC3F60" w:rsidP="00CC3F60">
      <w:pPr>
        <w:pStyle w:val="a3"/>
        <w:spacing w:before="0" w:beforeAutospacing="0" w:after="0"/>
        <w:ind w:left="-6" w:right="108" w:hanging="11"/>
        <w:jc w:val="both"/>
      </w:pPr>
      <w:r>
        <w:t>Дата рождения __________________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 xml:space="preserve">Образование___________________________________________________________________Работа: 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>Место работы __________________________________________________________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 xml:space="preserve">Должность ____________________________________________________________________ Контактная информация: 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>Телефон рабочий_________ Телефон мобильный _________________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>Адрес электронной почты _______________________________</w:t>
      </w:r>
    </w:p>
    <w:p w:rsidR="00CC3F60" w:rsidRDefault="00CC3F60" w:rsidP="00CC3F60">
      <w:pPr>
        <w:pStyle w:val="a3"/>
        <w:spacing w:before="0" w:beforeAutospacing="0" w:after="0"/>
        <w:ind w:left="-11" w:right="-6" w:firstLine="425"/>
        <w:jc w:val="both"/>
      </w:pPr>
      <w: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комитет по образованию администрации </w:t>
      </w:r>
      <w:r>
        <w:t>Зарин</w:t>
      </w:r>
      <w:r>
        <w:t>ского района, Главное управление Алтайского края по образованию и делам молодежи.</w:t>
      </w:r>
    </w:p>
    <w:p w:rsidR="00CC3F60" w:rsidRDefault="00CC3F60" w:rsidP="00CC3F60">
      <w:pPr>
        <w:pStyle w:val="a3"/>
        <w:spacing w:before="0" w:beforeAutospacing="0" w:after="0"/>
        <w:ind w:left="-11" w:right="-6" w:firstLine="425"/>
        <w:jc w:val="both"/>
      </w:pPr>
      <w:r>
        <w:t>Оператор вправе размещать обрабатываемые персональные данные в информационно</w:t>
      </w:r>
      <w:r>
        <w:t>-</w:t>
      </w:r>
      <w:r>
        <w:t>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CC3F60" w:rsidRDefault="00CC3F60" w:rsidP="00CC3F60">
      <w:pPr>
        <w:pStyle w:val="a3"/>
        <w:spacing w:before="0" w:beforeAutospacing="0" w:after="0"/>
        <w:ind w:left="-11" w:right="-6" w:firstLine="425"/>
        <w:jc w:val="both"/>
      </w:pPr>
      <w:r>
        <w:t>Оператор вправе размещать фотографии учащегося, фамилию, имя, отчество на доске почета, на стендах в помещениях Учреждения и на официальном</w:t>
      </w:r>
      <w:bookmarkStart w:id="0" w:name="_GoBack"/>
      <w:bookmarkEnd w:id="0"/>
      <w:r>
        <w:t xml:space="preserve"> сайте Учреждения.</w:t>
      </w:r>
    </w:p>
    <w:p w:rsidR="00CC3F60" w:rsidRDefault="00CC3F60" w:rsidP="00CC3F60">
      <w:pPr>
        <w:pStyle w:val="a3"/>
        <w:spacing w:before="0" w:beforeAutospacing="0" w:after="0"/>
        <w:ind w:left="-11" w:right="-6" w:firstLine="425"/>
        <w:jc w:val="both"/>
      </w:pPr>
      <w:r>
        <w:t>Оператор вправе создавать и размножать визитные карточки с фамилией, именем и отчеством учащихся.</w:t>
      </w:r>
    </w:p>
    <w:p w:rsidR="00CC3F60" w:rsidRDefault="00CC3F60" w:rsidP="00CC3F60">
      <w:pPr>
        <w:pStyle w:val="a3"/>
        <w:spacing w:before="0" w:beforeAutospacing="0" w:after="0"/>
        <w:ind w:left="-11" w:right="-6" w:firstLine="425"/>
        <w:jc w:val="both"/>
      </w:pPr>
      <w: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CC3F60" w:rsidRDefault="00CC3F60" w:rsidP="00CC3F60">
      <w:pPr>
        <w:pStyle w:val="a3"/>
        <w:spacing w:before="0" w:beforeAutospacing="0" w:after="0"/>
        <w:ind w:left="-11" w:right="-6" w:firstLine="425"/>
        <w:jc w:val="both"/>
      </w:pPr>
      <w:r>
        <w:t>Оператор вправе производить фото- и видеосъемки учащегося для размещения на официальном сайте Учреждения и СМИ, с целью формирования имиджа Учреждения.</w:t>
      </w:r>
    </w:p>
    <w:p w:rsidR="00CC3F60" w:rsidRDefault="00CC3F60" w:rsidP="00CC3F60">
      <w:pPr>
        <w:pStyle w:val="a3"/>
        <w:spacing w:before="0" w:beforeAutospacing="0" w:after="0"/>
        <w:ind w:left="-11" w:right="-6" w:firstLine="425"/>
        <w:jc w:val="both"/>
      </w:pPr>
      <w:r>
        <w:lastRenderedPageBreak/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регламентирующих предоставление отчетных данных.</w:t>
      </w:r>
    </w:p>
    <w:p w:rsidR="00CC3F60" w:rsidRDefault="00CC3F60" w:rsidP="00CC3F60">
      <w:pPr>
        <w:pStyle w:val="a3"/>
        <w:spacing w:before="0" w:beforeAutospacing="0" w:after="0"/>
        <w:ind w:left="-11" w:right="-6" w:firstLine="425"/>
        <w:jc w:val="both"/>
      </w:pPr>
      <w:r>
        <w:t>С положениями Федерального закона от 27 июля 2006 года № 152-ФЗ «О персональных данных» ознакомлен (а).</w:t>
      </w:r>
    </w:p>
    <w:p w:rsidR="00CC3F60" w:rsidRDefault="00CC3F60" w:rsidP="00CC3F60">
      <w:pPr>
        <w:pStyle w:val="a3"/>
        <w:spacing w:before="0" w:beforeAutospacing="0" w:after="0"/>
        <w:ind w:left="4820" w:right="-136" w:hanging="4820"/>
      </w:pPr>
      <w:r>
        <w:t xml:space="preserve">    Настоящее согласие дано мной «______» ____________ 20_____ г. и действует бессрочно</w:t>
      </w:r>
    </w:p>
    <w:p w:rsidR="00CC3F60" w:rsidRDefault="00CC3F60" w:rsidP="00CC3F60">
      <w:pPr>
        <w:pStyle w:val="a3"/>
        <w:spacing w:before="0" w:beforeAutospacing="0" w:after="0"/>
        <w:ind w:left="4820" w:right="-136" w:hanging="572"/>
        <w:jc w:val="both"/>
      </w:pPr>
      <w:r>
        <w:rPr>
          <w:i/>
          <w:iCs/>
          <w:sz w:val="20"/>
          <w:szCs w:val="20"/>
        </w:rPr>
        <w:t>дата</w:t>
      </w:r>
      <w:r>
        <w:t xml:space="preserve"> </w:t>
      </w:r>
    </w:p>
    <w:p w:rsidR="00CC3F60" w:rsidRDefault="00CC3F60" w:rsidP="00CC3F60">
      <w:pPr>
        <w:pStyle w:val="a3"/>
        <w:spacing w:before="0" w:beforeAutospacing="0" w:after="0"/>
        <w:ind w:left="-11" w:right="-6" w:firstLine="425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 xml:space="preserve">____________________________________________ /_______________________________/ 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  <w:r>
        <w:t xml:space="preserve">              подпись                                          </w:t>
      </w:r>
      <w:r>
        <w:rPr>
          <w:i/>
          <w:iCs/>
          <w:sz w:val="20"/>
          <w:szCs w:val="20"/>
        </w:rPr>
        <w:t xml:space="preserve">фамилия, инициалы родителя (законного представителя)                   </w:t>
      </w:r>
    </w:p>
    <w:p w:rsidR="00CC3F60" w:rsidRDefault="00CC3F60" w:rsidP="00CC3F60">
      <w:pPr>
        <w:pStyle w:val="a3"/>
        <w:spacing w:before="0" w:beforeAutospacing="0" w:after="0"/>
        <w:ind w:left="-6" w:right="-6" w:hanging="11"/>
        <w:jc w:val="both"/>
      </w:pPr>
    </w:p>
    <w:p w:rsidR="00CC3F60" w:rsidRDefault="00CC3F60" w:rsidP="00CC3F60">
      <w:pPr>
        <w:pStyle w:val="a3"/>
        <w:spacing w:before="0" w:beforeAutospacing="0" w:after="0"/>
        <w:jc w:val="both"/>
      </w:pPr>
    </w:p>
    <w:p w:rsidR="00CC3F60" w:rsidRDefault="00CC3F60" w:rsidP="00CC3F60">
      <w:pPr>
        <w:jc w:val="both"/>
      </w:pPr>
    </w:p>
    <w:p w:rsidR="00CC3F60" w:rsidRPr="00E458A0" w:rsidRDefault="00CC3F60" w:rsidP="00CC3F60">
      <w:pPr>
        <w:rPr>
          <w:lang w:val="en-US"/>
        </w:rPr>
      </w:pPr>
    </w:p>
    <w:p w:rsidR="00CC3F60" w:rsidRDefault="00CC3F60" w:rsidP="00CC3F60"/>
    <w:p w:rsidR="00C2668B" w:rsidRPr="00CC3F60" w:rsidRDefault="00C2668B" w:rsidP="00CC3F60"/>
    <w:sectPr w:rsidR="00C2668B" w:rsidRPr="00CC3F60" w:rsidSect="00E6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06"/>
    <w:rsid w:val="00000906"/>
    <w:rsid w:val="0000199F"/>
    <w:rsid w:val="00010C36"/>
    <w:rsid w:val="0001302C"/>
    <w:rsid w:val="00014C11"/>
    <w:rsid w:val="00015822"/>
    <w:rsid w:val="00035BC5"/>
    <w:rsid w:val="00051F35"/>
    <w:rsid w:val="00054443"/>
    <w:rsid w:val="000545DA"/>
    <w:rsid w:val="0005618A"/>
    <w:rsid w:val="0006463B"/>
    <w:rsid w:val="00064D5B"/>
    <w:rsid w:val="00070B2A"/>
    <w:rsid w:val="000825D9"/>
    <w:rsid w:val="000A5693"/>
    <w:rsid w:val="000E0AAB"/>
    <w:rsid w:val="000E21A2"/>
    <w:rsid w:val="000F418E"/>
    <w:rsid w:val="000F6F3A"/>
    <w:rsid w:val="00107540"/>
    <w:rsid w:val="00110FF8"/>
    <w:rsid w:val="00116CA9"/>
    <w:rsid w:val="00117195"/>
    <w:rsid w:val="001311BB"/>
    <w:rsid w:val="00131586"/>
    <w:rsid w:val="00131C97"/>
    <w:rsid w:val="00142AA6"/>
    <w:rsid w:val="0014516D"/>
    <w:rsid w:val="001576F1"/>
    <w:rsid w:val="00163CE3"/>
    <w:rsid w:val="001A7A9F"/>
    <w:rsid w:val="001B09D0"/>
    <w:rsid w:val="001B29C0"/>
    <w:rsid w:val="001B35D8"/>
    <w:rsid w:val="001B509E"/>
    <w:rsid w:val="001D0C3E"/>
    <w:rsid w:val="001E09E2"/>
    <w:rsid w:val="001E4627"/>
    <w:rsid w:val="00207DCD"/>
    <w:rsid w:val="00222DD1"/>
    <w:rsid w:val="00230E19"/>
    <w:rsid w:val="00231E48"/>
    <w:rsid w:val="0023752B"/>
    <w:rsid w:val="00253778"/>
    <w:rsid w:val="00253ED8"/>
    <w:rsid w:val="00256BB8"/>
    <w:rsid w:val="002637C9"/>
    <w:rsid w:val="00265300"/>
    <w:rsid w:val="002745AF"/>
    <w:rsid w:val="00280755"/>
    <w:rsid w:val="002822E5"/>
    <w:rsid w:val="00283017"/>
    <w:rsid w:val="00295AE2"/>
    <w:rsid w:val="002A0F6D"/>
    <w:rsid w:val="002D5BDA"/>
    <w:rsid w:val="002E2847"/>
    <w:rsid w:val="002E6746"/>
    <w:rsid w:val="003030FC"/>
    <w:rsid w:val="003126D4"/>
    <w:rsid w:val="00315457"/>
    <w:rsid w:val="00317A4C"/>
    <w:rsid w:val="00322221"/>
    <w:rsid w:val="003261B7"/>
    <w:rsid w:val="003331C2"/>
    <w:rsid w:val="00365AF0"/>
    <w:rsid w:val="00370B89"/>
    <w:rsid w:val="00381F42"/>
    <w:rsid w:val="003A04EC"/>
    <w:rsid w:val="003A2B77"/>
    <w:rsid w:val="003B0C2E"/>
    <w:rsid w:val="003C1367"/>
    <w:rsid w:val="003C26E4"/>
    <w:rsid w:val="003C4F48"/>
    <w:rsid w:val="003D0B43"/>
    <w:rsid w:val="003D19AE"/>
    <w:rsid w:val="003D6063"/>
    <w:rsid w:val="003E0FB4"/>
    <w:rsid w:val="00411E33"/>
    <w:rsid w:val="00413B82"/>
    <w:rsid w:val="0043518F"/>
    <w:rsid w:val="004371A8"/>
    <w:rsid w:val="0044709D"/>
    <w:rsid w:val="00452999"/>
    <w:rsid w:val="004642A5"/>
    <w:rsid w:val="00470075"/>
    <w:rsid w:val="004D3838"/>
    <w:rsid w:val="004E26A8"/>
    <w:rsid w:val="00510C9A"/>
    <w:rsid w:val="005171F1"/>
    <w:rsid w:val="005233E0"/>
    <w:rsid w:val="00526AAA"/>
    <w:rsid w:val="0053208B"/>
    <w:rsid w:val="005604FF"/>
    <w:rsid w:val="0057241C"/>
    <w:rsid w:val="00576D28"/>
    <w:rsid w:val="00590CF3"/>
    <w:rsid w:val="005959BB"/>
    <w:rsid w:val="005A5EA6"/>
    <w:rsid w:val="005C17C5"/>
    <w:rsid w:val="005E605F"/>
    <w:rsid w:val="005F418E"/>
    <w:rsid w:val="005F5DC8"/>
    <w:rsid w:val="006027EC"/>
    <w:rsid w:val="00610C0E"/>
    <w:rsid w:val="00616129"/>
    <w:rsid w:val="00636F51"/>
    <w:rsid w:val="00657E1F"/>
    <w:rsid w:val="00660358"/>
    <w:rsid w:val="0066675D"/>
    <w:rsid w:val="006876BA"/>
    <w:rsid w:val="00691A2E"/>
    <w:rsid w:val="00696328"/>
    <w:rsid w:val="006A1947"/>
    <w:rsid w:val="006B56B3"/>
    <w:rsid w:val="006E6F15"/>
    <w:rsid w:val="006F0C99"/>
    <w:rsid w:val="006F4602"/>
    <w:rsid w:val="006F7C0C"/>
    <w:rsid w:val="0070521F"/>
    <w:rsid w:val="00707F17"/>
    <w:rsid w:val="00721CE0"/>
    <w:rsid w:val="00722261"/>
    <w:rsid w:val="0073188F"/>
    <w:rsid w:val="00734AD5"/>
    <w:rsid w:val="00734DB5"/>
    <w:rsid w:val="00735845"/>
    <w:rsid w:val="00777217"/>
    <w:rsid w:val="007A2BF6"/>
    <w:rsid w:val="007B64AA"/>
    <w:rsid w:val="007C0D20"/>
    <w:rsid w:val="007C20A1"/>
    <w:rsid w:val="007C242B"/>
    <w:rsid w:val="007D56EB"/>
    <w:rsid w:val="007E0BE9"/>
    <w:rsid w:val="007E0F6E"/>
    <w:rsid w:val="007E1143"/>
    <w:rsid w:val="007E3894"/>
    <w:rsid w:val="00802FB6"/>
    <w:rsid w:val="00803CEB"/>
    <w:rsid w:val="008121D1"/>
    <w:rsid w:val="0081341A"/>
    <w:rsid w:val="008157CE"/>
    <w:rsid w:val="0084507E"/>
    <w:rsid w:val="0086062E"/>
    <w:rsid w:val="00880980"/>
    <w:rsid w:val="00890DDE"/>
    <w:rsid w:val="0089494F"/>
    <w:rsid w:val="008B2668"/>
    <w:rsid w:val="008B47C1"/>
    <w:rsid w:val="008C23DB"/>
    <w:rsid w:val="008C6AC7"/>
    <w:rsid w:val="008E702B"/>
    <w:rsid w:val="00915F1C"/>
    <w:rsid w:val="00922A63"/>
    <w:rsid w:val="0092504B"/>
    <w:rsid w:val="009338BC"/>
    <w:rsid w:val="00934717"/>
    <w:rsid w:val="00937D58"/>
    <w:rsid w:val="00944076"/>
    <w:rsid w:val="00946921"/>
    <w:rsid w:val="009531E7"/>
    <w:rsid w:val="0095561B"/>
    <w:rsid w:val="009735AC"/>
    <w:rsid w:val="00981BE4"/>
    <w:rsid w:val="009867D9"/>
    <w:rsid w:val="009930CC"/>
    <w:rsid w:val="00994ED0"/>
    <w:rsid w:val="009A4B1A"/>
    <w:rsid w:val="009A584F"/>
    <w:rsid w:val="009D4EEE"/>
    <w:rsid w:val="009D6FAB"/>
    <w:rsid w:val="009F0B92"/>
    <w:rsid w:val="009F4F87"/>
    <w:rsid w:val="00A219F0"/>
    <w:rsid w:val="00A23409"/>
    <w:rsid w:val="00A25ADA"/>
    <w:rsid w:val="00A2682C"/>
    <w:rsid w:val="00A30976"/>
    <w:rsid w:val="00A46BFE"/>
    <w:rsid w:val="00A50D69"/>
    <w:rsid w:val="00A51C16"/>
    <w:rsid w:val="00A55D36"/>
    <w:rsid w:val="00A60295"/>
    <w:rsid w:val="00A61D9F"/>
    <w:rsid w:val="00A63082"/>
    <w:rsid w:val="00A71875"/>
    <w:rsid w:val="00A74904"/>
    <w:rsid w:val="00A77940"/>
    <w:rsid w:val="00A944C8"/>
    <w:rsid w:val="00AB4AAA"/>
    <w:rsid w:val="00AB6CAF"/>
    <w:rsid w:val="00AC2746"/>
    <w:rsid w:val="00AE6F90"/>
    <w:rsid w:val="00AE7A63"/>
    <w:rsid w:val="00AF3C2B"/>
    <w:rsid w:val="00B01624"/>
    <w:rsid w:val="00B165EA"/>
    <w:rsid w:val="00B8585F"/>
    <w:rsid w:val="00B862F3"/>
    <w:rsid w:val="00B962FB"/>
    <w:rsid w:val="00BA0ECC"/>
    <w:rsid w:val="00BA47AE"/>
    <w:rsid w:val="00BA5023"/>
    <w:rsid w:val="00BA79A0"/>
    <w:rsid w:val="00BB384B"/>
    <w:rsid w:val="00BD6641"/>
    <w:rsid w:val="00BE0E79"/>
    <w:rsid w:val="00BF0D6B"/>
    <w:rsid w:val="00C03DA5"/>
    <w:rsid w:val="00C07024"/>
    <w:rsid w:val="00C110F3"/>
    <w:rsid w:val="00C15EBE"/>
    <w:rsid w:val="00C1677C"/>
    <w:rsid w:val="00C16F39"/>
    <w:rsid w:val="00C17F61"/>
    <w:rsid w:val="00C2668B"/>
    <w:rsid w:val="00C27FEF"/>
    <w:rsid w:val="00C428F9"/>
    <w:rsid w:val="00C55BCE"/>
    <w:rsid w:val="00C63F7D"/>
    <w:rsid w:val="00C84DC3"/>
    <w:rsid w:val="00C904CB"/>
    <w:rsid w:val="00CA74AA"/>
    <w:rsid w:val="00CC03C4"/>
    <w:rsid w:val="00CC2624"/>
    <w:rsid w:val="00CC3F60"/>
    <w:rsid w:val="00CC546A"/>
    <w:rsid w:val="00CC557D"/>
    <w:rsid w:val="00CC6356"/>
    <w:rsid w:val="00CD1569"/>
    <w:rsid w:val="00CD2505"/>
    <w:rsid w:val="00CE08EE"/>
    <w:rsid w:val="00D057D6"/>
    <w:rsid w:val="00D17AD8"/>
    <w:rsid w:val="00D207E1"/>
    <w:rsid w:val="00D220D2"/>
    <w:rsid w:val="00D33F79"/>
    <w:rsid w:val="00D36073"/>
    <w:rsid w:val="00D36212"/>
    <w:rsid w:val="00D50F84"/>
    <w:rsid w:val="00D54039"/>
    <w:rsid w:val="00D558B5"/>
    <w:rsid w:val="00D92199"/>
    <w:rsid w:val="00D97056"/>
    <w:rsid w:val="00DA05FF"/>
    <w:rsid w:val="00DA3330"/>
    <w:rsid w:val="00DB6D1F"/>
    <w:rsid w:val="00DB7AB0"/>
    <w:rsid w:val="00DC0571"/>
    <w:rsid w:val="00DE1188"/>
    <w:rsid w:val="00DE210B"/>
    <w:rsid w:val="00DE503F"/>
    <w:rsid w:val="00E02D90"/>
    <w:rsid w:val="00E11F39"/>
    <w:rsid w:val="00E247B7"/>
    <w:rsid w:val="00E30518"/>
    <w:rsid w:val="00E33473"/>
    <w:rsid w:val="00E34A18"/>
    <w:rsid w:val="00E355F7"/>
    <w:rsid w:val="00E413FE"/>
    <w:rsid w:val="00E55403"/>
    <w:rsid w:val="00E60D9C"/>
    <w:rsid w:val="00E64AE7"/>
    <w:rsid w:val="00E75DB1"/>
    <w:rsid w:val="00E85FC7"/>
    <w:rsid w:val="00E87EA7"/>
    <w:rsid w:val="00EB518C"/>
    <w:rsid w:val="00EB624C"/>
    <w:rsid w:val="00EC1586"/>
    <w:rsid w:val="00EF051A"/>
    <w:rsid w:val="00F04E82"/>
    <w:rsid w:val="00F07ECC"/>
    <w:rsid w:val="00F2046B"/>
    <w:rsid w:val="00F2365A"/>
    <w:rsid w:val="00F23788"/>
    <w:rsid w:val="00F258C8"/>
    <w:rsid w:val="00F35A4F"/>
    <w:rsid w:val="00F47C32"/>
    <w:rsid w:val="00F53547"/>
    <w:rsid w:val="00F6248D"/>
    <w:rsid w:val="00F65A08"/>
    <w:rsid w:val="00F709B5"/>
    <w:rsid w:val="00FA1790"/>
    <w:rsid w:val="00FA1902"/>
    <w:rsid w:val="00FA7F18"/>
    <w:rsid w:val="00FB603F"/>
    <w:rsid w:val="00FC5313"/>
    <w:rsid w:val="00FD138B"/>
    <w:rsid w:val="00FD60A7"/>
    <w:rsid w:val="00FE32B4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962DD-714F-4BA0-8272-08B4A949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0CF3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2016-06-02T03:37:00Z</dcterms:created>
  <dcterms:modified xsi:type="dcterms:W3CDTF">2016-06-02T03:49:00Z</dcterms:modified>
</cp:coreProperties>
</file>