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5" w:type="dxa"/>
        <w:tblInd w:w="-102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58"/>
        <w:gridCol w:w="418"/>
        <w:gridCol w:w="1559"/>
        <w:gridCol w:w="3760"/>
        <w:gridCol w:w="4320"/>
      </w:tblGrid>
      <w:tr w:rsidR="000B382F" w:rsidRPr="00414816" w:rsidTr="00414816">
        <w:trPr>
          <w:trHeight w:val="1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82F" w:rsidRPr="00414816" w:rsidRDefault="00585C6C">
            <w:pPr>
              <w:spacing w:after="0" w:line="240" w:lineRule="auto"/>
              <w:ind w:left="-108"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81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19.05.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82F" w:rsidRPr="00414816" w:rsidRDefault="00585C6C" w:rsidP="0041481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14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414816">
              <w:rPr>
                <w:rFonts w:ascii="Times New Roman" w:eastAsia="Times New Roman" w:hAnsi="Times New Roman" w:cs="Times New Roman"/>
                <w:sz w:val="24"/>
                <w:szCs w:val="24"/>
              </w:rPr>
              <w:t>ур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82F" w:rsidRPr="00414816" w:rsidRDefault="00585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81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82F" w:rsidRPr="00414816" w:rsidRDefault="00585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816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82F" w:rsidRPr="00414816" w:rsidRDefault="00585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816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0B382F" w:rsidRPr="00414816" w:rsidTr="00414816">
        <w:trPr>
          <w:trHeight w:val="1"/>
        </w:trPr>
        <w:tc>
          <w:tcPr>
            <w:tcW w:w="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82F" w:rsidRPr="00414816" w:rsidRDefault="00585C6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16">
              <w:rPr>
                <w:rFonts w:ascii="Times New Roman" w:eastAsia="Times New Roman" w:hAnsi="Times New Roman" w:cs="Times New Roman"/>
                <w:sz w:val="24"/>
                <w:szCs w:val="24"/>
              </w:rPr>
              <w:t>1класс</w:t>
            </w:r>
          </w:p>
          <w:p w:rsidR="000B382F" w:rsidRPr="00414816" w:rsidRDefault="000B382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82F" w:rsidRPr="00414816" w:rsidRDefault="00585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8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82F" w:rsidRPr="00414816" w:rsidRDefault="00585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816">
              <w:rPr>
                <w:rFonts w:ascii="Times New Roman" w:eastAsia="Times New Roman" w:hAnsi="Times New Roman" w:cs="Times New Roman"/>
                <w:sz w:val="24"/>
                <w:szCs w:val="24"/>
              </w:rPr>
              <w:t>русс</w:t>
            </w:r>
            <w:proofErr w:type="gramStart"/>
            <w:r w:rsidRPr="00414816">
              <w:rPr>
                <w:rFonts w:ascii="Times New Roman" w:eastAsia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414816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414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82F" w:rsidRPr="00414816" w:rsidRDefault="00585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816">
              <w:rPr>
                <w:rFonts w:ascii="Times New Roman" w:eastAsia="Arial" w:hAnsi="Times New Roman" w:cs="Times New Roman"/>
                <w:sz w:val="24"/>
                <w:szCs w:val="24"/>
              </w:rPr>
              <w:t>Заглавная буква в именах, отчествах, фамилиях людей, в географических названиях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82F" w:rsidRPr="00414816" w:rsidRDefault="00585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816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с. 122 упр.1.</w:t>
            </w:r>
          </w:p>
        </w:tc>
      </w:tr>
      <w:tr w:rsidR="000B382F" w:rsidRPr="00414816" w:rsidTr="00414816">
        <w:trPr>
          <w:trHeight w:val="1"/>
        </w:trPr>
        <w:tc>
          <w:tcPr>
            <w:tcW w:w="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82F" w:rsidRPr="00414816" w:rsidRDefault="000B38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82F" w:rsidRPr="00414816" w:rsidRDefault="00585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81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82F" w:rsidRPr="00414816" w:rsidRDefault="00585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816">
              <w:rPr>
                <w:rFonts w:ascii="Times New Roman" w:eastAsia="Times New Roman" w:hAnsi="Times New Roman" w:cs="Times New Roman"/>
                <w:sz w:val="24"/>
                <w:szCs w:val="24"/>
              </w:rPr>
              <w:t>МАТ.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82F" w:rsidRPr="00414816" w:rsidRDefault="00585C6C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14816">
              <w:rPr>
                <w:rFonts w:ascii="Times New Roman" w:eastAsia="Arial" w:hAnsi="Times New Roman" w:cs="Times New Roman"/>
                <w:sz w:val="24"/>
                <w:szCs w:val="24"/>
              </w:rPr>
              <w:t>Вычитание вида: 14 - □.</w:t>
            </w:r>
          </w:p>
          <w:p w:rsidR="000B382F" w:rsidRPr="00414816" w:rsidRDefault="00585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816">
              <w:rPr>
                <w:rFonts w:ascii="Times New Roman" w:eastAsia="Arial" w:hAnsi="Times New Roman" w:cs="Times New Roman"/>
                <w:sz w:val="24"/>
                <w:szCs w:val="24"/>
              </w:rPr>
              <w:t>Вычитание вида: 15 - □.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82F" w:rsidRPr="00414816" w:rsidRDefault="00585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с. 85 №1 решить первые 2 </w:t>
            </w:r>
            <w:proofErr w:type="spellStart"/>
            <w:r w:rsidRPr="00414816">
              <w:rPr>
                <w:rFonts w:ascii="Times New Roman" w:eastAsia="Times New Roman" w:hAnsi="Times New Roman" w:cs="Times New Roman"/>
                <w:sz w:val="24"/>
                <w:szCs w:val="24"/>
              </w:rPr>
              <w:t>столбика</w:t>
            </w:r>
            <w:proofErr w:type="gramStart"/>
            <w:r w:rsidRPr="00414816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spellEnd"/>
            <w:proofErr w:type="gramEnd"/>
            <w:r w:rsidRPr="00414816">
              <w:rPr>
                <w:rFonts w:ascii="Times New Roman" w:eastAsia="Times New Roman" w:hAnsi="Times New Roman" w:cs="Times New Roman"/>
                <w:sz w:val="24"/>
                <w:szCs w:val="24"/>
              </w:rPr>
              <w:t>. 86 №1 первые два столбика.</w:t>
            </w:r>
          </w:p>
        </w:tc>
      </w:tr>
      <w:tr w:rsidR="000B382F" w:rsidRPr="00414816" w:rsidTr="00414816">
        <w:trPr>
          <w:trHeight w:val="1"/>
        </w:trPr>
        <w:tc>
          <w:tcPr>
            <w:tcW w:w="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82F" w:rsidRPr="00414816" w:rsidRDefault="000B38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82F" w:rsidRPr="00414816" w:rsidRDefault="00585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81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82F" w:rsidRPr="00414816" w:rsidRDefault="00585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82F" w:rsidRPr="00414816" w:rsidRDefault="00585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816">
              <w:rPr>
                <w:rFonts w:ascii="Times New Roman" w:eastAsia="Arial" w:hAnsi="Times New Roman" w:cs="Times New Roman"/>
                <w:sz w:val="24"/>
                <w:szCs w:val="24"/>
              </w:rPr>
              <w:t>В. Берестов «Лягушата», В. Лунин «Никого не обижай», С. Михалков «Важный совет».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82F" w:rsidRPr="00414816" w:rsidRDefault="00585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с. 68-69 читать </w:t>
            </w:r>
          </w:p>
        </w:tc>
      </w:tr>
      <w:tr w:rsidR="000B382F" w:rsidRPr="00414816" w:rsidTr="00414816">
        <w:tc>
          <w:tcPr>
            <w:tcW w:w="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82F" w:rsidRPr="00414816" w:rsidRDefault="000B38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82F" w:rsidRPr="00414816" w:rsidRDefault="00585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81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82F" w:rsidRPr="00414816" w:rsidRDefault="00585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816">
              <w:rPr>
                <w:rFonts w:ascii="Times New Roman" w:eastAsia="Times New Roman" w:hAnsi="Times New Roman" w:cs="Times New Roman"/>
                <w:sz w:val="24"/>
                <w:szCs w:val="24"/>
              </w:rPr>
              <w:t>МУЗ.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82F" w:rsidRPr="00414816" w:rsidRDefault="000B382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0B382F" w:rsidRPr="00414816" w:rsidRDefault="000B38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82F" w:rsidRPr="00414816" w:rsidRDefault="000B38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382F" w:rsidRPr="00414816" w:rsidTr="00414816">
        <w:tc>
          <w:tcPr>
            <w:tcW w:w="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82F" w:rsidRPr="00414816" w:rsidRDefault="000B38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82F" w:rsidRPr="00414816" w:rsidRDefault="00585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81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82F" w:rsidRPr="00414816" w:rsidRDefault="000B38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82F" w:rsidRPr="00414816" w:rsidRDefault="000B38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82F" w:rsidRPr="00414816" w:rsidRDefault="000B38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382F" w:rsidRPr="00414816" w:rsidTr="00414816">
        <w:tc>
          <w:tcPr>
            <w:tcW w:w="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82F" w:rsidRPr="00414816" w:rsidRDefault="000B38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82F" w:rsidRPr="00414816" w:rsidRDefault="00585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81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82F" w:rsidRPr="00414816" w:rsidRDefault="000B38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82F" w:rsidRPr="00414816" w:rsidRDefault="000B38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82F" w:rsidRPr="00414816" w:rsidRDefault="000B38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382F" w:rsidRPr="00414816" w:rsidTr="00414816">
        <w:trPr>
          <w:trHeight w:val="1"/>
        </w:trPr>
        <w:tc>
          <w:tcPr>
            <w:tcW w:w="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82F" w:rsidRPr="00414816" w:rsidRDefault="00585C6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14816">
              <w:rPr>
                <w:rFonts w:ascii="Times New Roman" w:eastAsia="Times New Roman" w:hAnsi="Times New Roman" w:cs="Times New Roman"/>
                <w:sz w:val="24"/>
                <w:szCs w:val="24"/>
              </w:rPr>
              <w:t>2класс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82F" w:rsidRPr="00414816" w:rsidRDefault="00585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8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82F" w:rsidRPr="00414816" w:rsidRDefault="00585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816">
              <w:rPr>
                <w:rFonts w:ascii="Times New Roman" w:eastAsia="Times New Roman" w:hAnsi="Times New Roman" w:cs="Times New Roman"/>
                <w:sz w:val="24"/>
                <w:szCs w:val="24"/>
              </w:rPr>
              <w:t>РОД</w:t>
            </w:r>
            <w:proofErr w:type="gramStart"/>
            <w:r w:rsidRPr="00414816">
              <w:rPr>
                <w:rFonts w:ascii="Times New Roman" w:eastAsia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414816">
              <w:rPr>
                <w:rFonts w:ascii="Times New Roman" w:eastAsia="Times New Roman" w:hAnsi="Times New Roman" w:cs="Times New Roman"/>
                <w:sz w:val="24"/>
                <w:szCs w:val="24"/>
              </w:rPr>
              <w:t>ИТ.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82F" w:rsidRPr="00414816" w:rsidRDefault="000B38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82F" w:rsidRPr="00414816" w:rsidRDefault="000B38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382F" w:rsidRPr="00414816" w:rsidTr="00414816">
        <w:trPr>
          <w:trHeight w:val="1"/>
        </w:trPr>
        <w:tc>
          <w:tcPr>
            <w:tcW w:w="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82F" w:rsidRPr="00414816" w:rsidRDefault="000B38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82F" w:rsidRPr="00414816" w:rsidRDefault="00585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81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82F" w:rsidRPr="00414816" w:rsidRDefault="00585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816">
              <w:rPr>
                <w:rFonts w:ascii="Times New Roman" w:eastAsia="Times New Roman" w:hAnsi="Times New Roman" w:cs="Times New Roman"/>
                <w:sz w:val="24"/>
                <w:szCs w:val="24"/>
              </w:rPr>
              <w:t>МАТ.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82F" w:rsidRPr="00414816" w:rsidRDefault="00585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816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на 3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82F" w:rsidRPr="00414816" w:rsidRDefault="00585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816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с. 93, № 2 решить примеры, № 5 поставить вопрос и решить задачу, №6 решить примеры на умножение и деление.</w:t>
            </w:r>
          </w:p>
        </w:tc>
      </w:tr>
      <w:tr w:rsidR="000B382F" w:rsidRPr="00414816" w:rsidTr="00414816">
        <w:trPr>
          <w:trHeight w:val="1"/>
        </w:trPr>
        <w:tc>
          <w:tcPr>
            <w:tcW w:w="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82F" w:rsidRPr="00414816" w:rsidRDefault="000B38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82F" w:rsidRPr="00414816" w:rsidRDefault="00585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81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82F" w:rsidRPr="00414816" w:rsidRDefault="00585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816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82F" w:rsidRPr="00414816" w:rsidRDefault="00585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816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по разделу</w:t>
            </w:r>
            <w:proofErr w:type="gramStart"/>
            <w:r w:rsidRPr="00414816">
              <w:rPr>
                <w:rFonts w:ascii="Times New Roman" w:eastAsia="Times New Roman" w:hAnsi="Times New Roman" w:cs="Times New Roman"/>
                <w:sz w:val="24"/>
                <w:szCs w:val="24"/>
              </w:rPr>
              <w:t>"Л</w:t>
            </w:r>
            <w:proofErr w:type="gramEnd"/>
            <w:r w:rsidRPr="00414816">
              <w:rPr>
                <w:rFonts w:ascii="Times New Roman" w:eastAsia="Times New Roman" w:hAnsi="Times New Roman" w:cs="Times New Roman"/>
                <w:sz w:val="24"/>
                <w:szCs w:val="24"/>
              </w:rPr>
              <w:t>итература зарубежных стран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82F" w:rsidRPr="00414816" w:rsidRDefault="00585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 с.209 выполнить в тетрадь задание №3. </w:t>
            </w:r>
          </w:p>
        </w:tc>
      </w:tr>
      <w:tr w:rsidR="000B382F" w:rsidRPr="00414816" w:rsidTr="00414816">
        <w:tc>
          <w:tcPr>
            <w:tcW w:w="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82F" w:rsidRPr="00414816" w:rsidRDefault="000B38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82F" w:rsidRPr="00414816" w:rsidRDefault="00585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81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82F" w:rsidRPr="00414816" w:rsidRDefault="00585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816">
              <w:rPr>
                <w:rFonts w:ascii="Times New Roman" w:eastAsia="Times New Roman" w:hAnsi="Times New Roman" w:cs="Times New Roman"/>
                <w:sz w:val="24"/>
                <w:szCs w:val="24"/>
              </w:rPr>
              <w:t>МУЗ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82F" w:rsidRPr="00414816" w:rsidRDefault="000B38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82F" w:rsidRPr="00414816" w:rsidRDefault="000B38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382F" w:rsidRPr="00414816" w:rsidTr="00414816">
        <w:tc>
          <w:tcPr>
            <w:tcW w:w="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82F" w:rsidRPr="00414816" w:rsidRDefault="000B38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82F" w:rsidRPr="00414816" w:rsidRDefault="00585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81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82F" w:rsidRPr="00414816" w:rsidRDefault="000B38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82F" w:rsidRPr="00414816" w:rsidRDefault="000B38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82F" w:rsidRPr="00414816" w:rsidRDefault="000B38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382F" w:rsidRPr="00414816" w:rsidTr="00414816">
        <w:tc>
          <w:tcPr>
            <w:tcW w:w="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82F" w:rsidRPr="00414816" w:rsidRDefault="000B38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82F" w:rsidRPr="00414816" w:rsidRDefault="00585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81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82F" w:rsidRPr="00414816" w:rsidRDefault="000B38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82F" w:rsidRPr="00414816" w:rsidRDefault="000B38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82F" w:rsidRPr="00414816" w:rsidRDefault="000B38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382F" w:rsidRPr="00414816" w:rsidTr="00414816">
        <w:trPr>
          <w:trHeight w:val="1"/>
        </w:trPr>
        <w:tc>
          <w:tcPr>
            <w:tcW w:w="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82F" w:rsidRPr="00414816" w:rsidRDefault="00585C6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14816">
              <w:rPr>
                <w:rFonts w:ascii="Times New Roman" w:eastAsia="Times New Roman" w:hAnsi="Times New Roman" w:cs="Times New Roman"/>
                <w:sz w:val="24"/>
                <w:szCs w:val="24"/>
              </w:rPr>
              <w:t>3класс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82F" w:rsidRPr="00414816" w:rsidRDefault="00585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8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82F" w:rsidRPr="00414816" w:rsidRDefault="00585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4816">
              <w:rPr>
                <w:rFonts w:ascii="Times New Roman" w:eastAsia="Times New Roman" w:hAnsi="Times New Roman" w:cs="Times New Roman"/>
                <w:sz w:val="24"/>
                <w:szCs w:val="24"/>
              </w:rPr>
              <w:t>ФИЗ-РА</w:t>
            </w:r>
            <w:proofErr w:type="gramEnd"/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82F" w:rsidRPr="00414816" w:rsidRDefault="000B38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82F" w:rsidRPr="00414816" w:rsidRDefault="000B38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382F" w:rsidRPr="00414816" w:rsidTr="00414816">
        <w:trPr>
          <w:trHeight w:val="1"/>
        </w:trPr>
        <w:tc>
          <w:tcPr>
            <w:tcW w:w="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82F" w:rsidRPr="00414816" w:rsidRDefault="000B38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82F" w:rsidRPr="00414816" w:rsidRDefault="00585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81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82F" w:rsidRPr="00414816" w:rsidRDefault="00585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816">
              <w:rPr>
                <w:rFonts w:ascii="Times New Roman" w:eastAsia="Times New Roman" w:hAnsi="Times New Roman" w:cs="Times New Roman"/>
                <w:sz w:val="24"/>
                <w:szCs w:val="24"/>
              </w:rPr>
              <w:t>МАТ.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82F" w:rsidRPr="00414816" w:rsidRDefault="00585C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414816">
              <w:rPr>
                <w:rFonts w:ascii="Times New Roman" w:eastAsia="Calibri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82F" w:rsidRPr="00414816" w:rsidRDefault="00585C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16">
              <w:rPr>
                <w:rFonts w:ascii="Times New Roman" w:eastAsia="Calibri" w:hAnsi="Times New Roman" w:cs="Times New Roman"/>
                <w:sz w:val="24"/>
                <w:szCs w:val="24"/>
              </w:rPr>
              <w:t>с.99 №6,7,9 решить примеры и задачу</w:t>
            </w:r>
          </w:p>
        </w:tc>
      </w:tr>
      <w:tr w:rsidR="000B382F" w:rsidRPr="00414816" w:rsidTr="00414816">
        <w:trPr>
          <w:trHeight w:val="1"/>
        </w:trPr>
        <w:tc>
          <w:tcPr>
            <w:tcW w:w="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82F" w:rsidRPr="00414816" w:rsidRDefault="000B38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82F" w:rsidRPr="00414816" w:rsidRDefault="00585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81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82F" w:rsidRPr="00414816" w:rsidRDefault="00585C6C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4"/>
                <w:szCs w:val="24"/>
              </w:rPr>
            </w:pPr>
            <w:r w:rsidRPr="00414816">
              <w:rPr>
                <w:rFonts w:ascii="Times New Roman" w:eastAsia="Times New Roman" w:hAnsi="Times New Roman" w:cs="Times New Roman"/>
                <w:sz w:val="24"/>
                <w:szCs w:val="24"/>
              </w:rPr>
              <w:t>ОКР. МИР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82F" w:rsidRPr="00414816" w:rsidRDefault="00585C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16">
              <w:rPr>
                <w:rFonts w:ascii="Times New Roman" w:eastAsia="Calibri" w:hAnsi="Times New Roman" w:cs="Times New Roman"/>
                <w:sz w:val="24"/>
                <w:szCs w:val="24"/>
              </w:rPr>
              <w:t>По Франции и Великобритании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82F" w:rsidRPr="00414816" w:rsidRDefault="00585C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16">
              <w:rPr>
                <w:rFonts w:ascii="Times New Roman" w:eastAsia="Calibri" w:hAnsi="Times New Roman" w:cs="Times New Roman"/>
                <w:sz w:val="24"/>
                <w:szCs w:val="24"/>
              </w:rPr>
              <w:t>с132-141 читать</w:t>
            </w:r>
            <w:proofErr w:type="gramStart"/>
            <w:r w:rsidRPr="004148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14816"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задания в рабочей тетради</w:t>
            </w:r>
          </w:p>
        </w:tc>
      </w:tr>
      <w:tr w:rsidR="000B382F" w:rsidRPr="00414816" w:rsidTr="00414816">
        <w:tc>
          <w:tcPr>
            <w:tcW w:w="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82F" w:rsidRPr="00414816" w:rsidRDefault="000B38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82F" w:rsidRPr="00414816" w:rsidRDefault="00585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81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82F" w:rsidRPr="00414816" w:rsidRDefault="00585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816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82F" w:rsidRPr="00414816" w:rsidRDefault="00585C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14816">
              <w:rPr>
                <w:rFonts w:ascii="Times New Roman" w:eastAsia="Calibri" w:hAnsi="Times New Roman" w:cs="Times New Roman"/>
                <w:sz w:val="24"/>
                <w:szCs w:val="24"/>
              </w:rPr>
              <w:t>Р.Сеф</w:t>
            </w:r>
            <w:proofErr w:type="spellEnd"/>
            <w:r w:rsidRPr="004148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"Веселые стихи"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82F" w:rsidRPr="00414816" w:rsidRDefault="00585C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16">
              <w:rPr>
                <w:rFonts w:ascii="Times New Roman" w:eastAsia="Calibri" w:hAnsi="Times New Roman" w:cs="Times New Roman"/>
                <w:sz w:val="24"/>
                <w:szCs w:val="24"/>
              </w:rPr>
              <w:t>отрывок выучить наизусть</w:t>
            </w:r>
          </w:p>
        </w:tc>
      </w:tr>
      <w:tr w:rsidR="000B382F" w:rsidRPr="00414816" w:rsidTr="00414816">
        <w:tc>
          <w:tcPr>
            <w:tcW w:w="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82F" w:rsidRPr="00414816" w:rsidRDefault="000B38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82F" w:rsidRPr="00414816" w:rsidRDefault="00585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81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82F" w:rsidRPr="00414816" w:rsidRDefault="00585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816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82F" w:rsidRPr="00414816" w:rsidRDefault="000B38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82F" w:rsidRPr="00414816" w:rsidRDefault="000B38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382F" w:rsidRPr="00414816" w:rsidTr="00414816">
        <w:tc>
          <w:tcPr>
            <w:tcW w:w="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82F" w:rsidRPr="00414816" w:rsidRDefault="000B38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82F" w:rsidRPr="00414816" w:rsidRDefault="00585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81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82F" w:rsidRPr="00414816" w:rsidRDefault="000B38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82F" w:rsidRPr="00414816" w:rsidRDefault="000B38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82F" w:rsidRPr="00414816" w:rsidRDefault="000B38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382F" w:rsidRPr="00414816" w:rsidTr="00414816">
        <w:trPr>
          <w:trHeight w:val="1"/>
        </w:trPr>
        <w:tc>
          <w:tcPr>
            <w:tcW w:w="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82F" w:rsidRPr="00414816" w:rsidRDefault="00585C6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14816">
              <w:rPr>
                <w:rFonts w:ascii="Times New Roman" w:eastAsia="Times New Roman" w:hAnsi="Times New Roman" w:cs="Times New Roman"/>
                <w:sz w:val="24"/>
                <w:szCs w:val="24"/>
              </w:rPr>
              <w:t>4класс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82F" w:rsidRPr="00414816" w:rsidRDefault="00585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8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82F" w:rsidRPr="00414816" w:rsidRDefault="000B38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82F" w:rsidRPr="00414816" w:rsidRDefault="000B38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82F" w:rsidRPr="00414816" w:rsidRDefault="000B38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382F" w:rsidRPr="00414816" w:rsidTr="00414816">
        <w:trPr>
          <w:trHeight w:val="1"/>
        </w:trPr>
        <w:tc>
          <w:tcPr>
            <w:tcW w:w="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82F" w:rsidRPr="00414816" w:rsidRDefault="000B38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82F" w:rsidRPr="00414816" w:rsidRDefault="00585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81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82F" w:rsidRPr="00414816" w:rsidRDefault="00585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816">
              <w:rPr>
                <w:rFonts w:ascii="Times New Roman" w:eastAsia="Times New Roman" w:hAnsi="Times New Roman" w:cs="Times New Roman"/>
                <w:sz w:val="24"/>
                <w:szCs w:val="24"/>
              </w:rPr>
              <w:t>РУСС</w:t>
            </w:r>
            <w:proofErr w:type="gramStart"/>
            <w:r w:rsidRPr="00414816">
              <w:rPr>
                <w:rFonts w:ascii="Times New Roman" w:eastAsia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414816">
              <w:rPr>
                <w:rFonts w:ascii="Times New Roman" w:eastAsia="Times New Roman" w:hAnsi="Times New Roman" w:cs="Times New Roman"/>
                <w:sz w:val="24"/>
                <w:szCs w:val="24"/>
              </w:rPr>
              <w:t>З.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82F" w:rsidRPr="00414816" w:rsidRDefault="00615D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16">
              <w:rPr>
                <w:rFonts w:ascii="Times New Roman" w:eastAsia="Calibri" w:hAnsi="Times New Roman" w:cs="Times New Roman"/>
                <w:sz w:val="24"/>
                <w:szCs w:val="24"/>
              </w:rPr>
              <w:t>Состав слова.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82F" w:rsidRPr="00414816" w:rsidRDefault="00615D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16">
              <w:rPr>
                <w:rFonts w:ascii="Times New Roman" w:eastAsia="Calibri" w:hAnsi="Times New Roman" w:cs="Times New Roman"/>
                <w:sz w:val="24"/>
                <w:szCs w:val="24"/>
              </w:rPr>
              <w:t>Стр.132 упр.286, 287</w:t>
            </w:r>
          </w:p>
        </w:tc>
      </w:tr>
      <w:tr w:rsidR="000B382F" w:rsidRPr="00414816" w:rsidTr="00414816">
        <w:trPr>
          <w:trHeight w:val="1"/>
        </w:trPr>
        <w:tc>
          <w:tcPr>
            <w:tcW w:w="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82F" w:rsidRPr="00414816" w:rsidRDefault="000B38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82F" w:rsidRPr="00414816" w:rsidRDefault="00585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81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82F" w:rsidRPr="00414816" w:rsidRDefault="00585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816">
              <w:rPr>
                <w:rFonts w:ascii="Times New Roman" w:eastAsia="Times New Roman" w:hAnsi="Times New Roman" w:cs="Times New Roman"/>
                <w:sz w:val="24"/>
                <w:szCs w:val="24"/>
              </w:rPr>
              <w:t>МАТ.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82F" w:rsidRPr="00414816" w:rsidRDefault="00585C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16">
              <w:rPr>
                <w:rFonts w:ascii="Times New Roman" w:eastAsia="Calibri" w:hAnsi="Times New Roman" w:cs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82F" w:rsidRPr="00414816" w:rsidRDefault="00585C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16">
              <w:rPr>
                <w:rFonts w:ascii="Times New Roman" w:eastAsia="Calibri" w:hAnsi="Times New Roman" w:cs="Times New Roman"/>
                <w:sz w:val="24"/>
                <w:szCs w:val="24"/>
              </w:rPr>
              <w:t>Стр.85 №33,стр.88 №23, стр.89 №7</w:t>
            </w:r>
          </w:p>
        </w:tc>
      </w:tr>
      <w:tr w:rsidR="000B382F" w:rsidRPr="00414816" w:rsidTr="00414816">
        <w:tc>
          <w:tcPr>
            <w:tcW w:w="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82F" w:rsidRPr="00414816" w:rsidRDefault="000B38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82F" w:rsidRPr="00414816" w:rsidRDefault="00585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81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82F" w:rsidRPr="00414816" w:rsidRDefault="00585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816">
              <w:rPr>
                <w:rFonts w:ascii="Times New Roman" w:eastAsia="Times New Roman" w:hAnsi="Times New Roman" w:cs="Times New Roman"/>
                <w:sz w:val="24"/>
                <w:szCs w:val="24"/>
              </w:rPr>
              <w:t>ОКР</w:t>
            </w:r>
            <w:proofErr w:type="gramStart"/>
            <w:r w:rsidRPr="00414816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14816">
              <w:rPr>
                <w:rFonts w:ascii="Times New Roman" w:eastAsia="Times New Roman" w:hAnsi="Times New Roman" w:cs="Times New Roman"/>
                <w:sz w:val="24"/>
                <w:szCs w:val="24"/>
              </w:rPr>
              <w:t>ИР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82F" w:rsidRPr="00414816" w:rsidRDefault="00615D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16">
              <w:rPr>
                <w:rFonts w:ascii="Times New Roman" w:eastAsia="Calibri" w:hAnsi="Times New Roman" w:cs="Times New Roman"/>
                <w:sz w:val="24"/>
                <w:szCs w:val="24"/>
              </w:rPr>
              <w:t>Такие разные праздники</w:t>
            </w:r>
            <w:proofErr w:type="gramStart"/>
            <w:r w:rsidRPr="004148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148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Проект "Календарь праздников моей семьи"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82F" w:rsidRPr="00414816" w:rsidRDefault="00615D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Стр.175-179 прочитать, </w:t>
            </w:r>
            <w:r w:rsidR="00585C6C" w:rsidRPr="00414816"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задания в рабочей тетради</w:t>
            </w:r>
          </w:p>
        </w:tc>
      </w:tr>
      <w:tr w:rsidR="000B382F" w:rsidRPr="00414816" w:rsidTr="00414816">
        <w:tc>
          <w:tcPr>
            <w:tcW w:w="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82F" w:rsidRPr="00414816" w:rsidRDefault="000B38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82F" w:rsidRPr="00414816" w:rsidRDefault="00585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81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82F" w:rsidRPr="00414816" w:rsidRDefault="00585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ИЗО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82F" w:rsidRPr="00414816" w:rsidRDefault="000B38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82F" w:rsidRPr="00414816" w:rsidRDefault="000B38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382F" w:rsidRPr="00414816" w:rsidTr="00414816">
        <w:tc>
          <w:tcPr>
            <w:tcW w:w="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82F" w:rsidRPr="00414816" w:rsidRDefault="000B38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82F" w:rsidRPr="00414816" w:rsidRDefault="000B38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82F" w:rsidRPr="00414816" w:rsidRDefault="000B38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82F" w:rsidRPr="00414816" w:rsidRDefault="000B38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82F" w:rsidRPr="00414816" w:rsidRDefault="000B38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091B" w:rsidRPr="00414816" w:rsidTr="00414816">
        <w:trPr>
          <w:trHeight w:val="362"/>
        </w:trPr>
        <w:tc>
          <w:tcPr>
            <w:tcW w:w="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91B" w:rsidRPr="00414816" w:rsidRDefault="0087091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14816">
              <w:rPr>
                <w:rFonts w:ascii="Times New Roman" w:eastAsia="Times New Roman" w:hAnsi="Times New Roman" w:cs="Times New Roman"/>
                <w:sz w:val="24"/>
                <w:szCs w:val="24"/>
              </w:rPr>
              <w:t>5класс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91B" w:rsidRPr="00414816" w:rsidRDefault="00870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8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91B" w:rsidRPr="00414816" w:rsidRDefault="00870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81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МАТЕМ.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91B" w:rsidRPr="00414816" w:rsidRDefault="0087091B" w:rsidP="0068024B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4148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Итоговая контрольная работа №14.   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91B" w:rsidRPr="00414816" w:rsidRDefault="0087091B" w:rsidP="00414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816">
              <w:rPr>
                <w:rFonts w:ascii="Times New Roman" w:hAnsi="Times New Roman" w:cs="Times New Roman"/>
                <w:sz w:val="24"/>
                <w:szCs w:val="24"/>
              </w:rPr>
              <w:t>Выполнить на выбор 3 задания</w:t>
            </w:r>
          </w:p>
        </w:tc>
      </w:tr>
      <w:tr w:rsidR="000B382F" w:rsidRPr="00414816" w:rsidTr="00414816">
        <w:trPr>
          <w:trHeight w:val="1"/>
        </w:trPr>
        <w:tc>
          <w:tcPr>
            <w:tcW w:w="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82F" w:rsidRPr="00414816" w:rsidRDefault="000B38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82F" w:rsidRPr="00414816" w:rsidRDefault="00585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81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82F" w:rsidRPr="00414816" w:rsidRDefault="00585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816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ГЕОГР.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82F" w:rsidRPr="00414816" w:rsidRDefault="009D05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16">
              <w:rPr>
                <w:rFonts w:ascii="Times New Roman" w:eastAsia="Calibri" w:hAnsi="Times New Roman" w:cs="Times New Roman"/>
                <w:sz w:val="24"/>
                <w:szCs w:val="24"/>
              </w:rPr>
              <w:t>Человек и природа Обобщающее  повторение по теме</w:t>
            </w:r>
            <w:proofErr w:type="gramStart"/>
            <w:r w:rsidRPr="00414816">
              <w:rPr>
                <w:rFonts w:ascii="Times New Roman" w:eastAsia="Calibri" w:hAnsi="Times New Roman" w:cs="Times New Roman"/>
                <w:sz w:val="24"/>
                <w:szCs w:val="24"/>
              </w:rPr>
              <w:t>»П</w:t>
            </w:r>
            <w:proofErr w:type="gramEnd"/>
            <w:r w:rsidRPr="00414816">
              <w:rPr>
                <w:rFonts w:ascii="Times New Roman" w:eastAsia="Calibri" w:hAnsi="Times New Roman" w:cs="Times New Roman"/>
                <w:sz w:val="24"/>
                <w:szCs w:val="24"/>
              </w:rPr>
              <w:t>рирода Земли»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82F" w:rsidRPr="00414816" w:rsidRDefault="009D05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14816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4148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27стр 132вопросы из рубрики «подумайте» 1-3</w:t>
            </w:r>
          </w:p>
        </w:tc>
      </w:tr>
      <w:tr w:rsidR="000B382F" w:rsidRPr="00414816" w:rsidTr="00414816">
        <w:trPr>
          <w:trHeight w:val="1"/>
        </w:trPr>
        <w:tc>
          <w:tcPr>
            <w:tcW w:w="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82F" w:rsidRPr="00414816" w:rsidRDefault="000B38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82F" w:rsidRPr="00414816" w:rsidRDefault="00585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81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82F" w:rsidRPr="00414816" w:rsidRDefault="00585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816">
              <w:rPr>
                <w:rFonts w:ascii="Times New Roman" w:eastAsia="Times New Roman" w:hAnsi="Times New Roman" w:cs="Times New Roman"/>
                <w:sz w:val="24"/>
                <w:szCs w:val="24"/>
              </w:rPr>
              <w:t>РУСС</w:t>
            </w:r>
            <w:proofErr w:type="gramStart"/>
            <w:r w:rsidRPr="00414816">
              <w:rPr>
                <w:rFonts w:ascii="Times New Roman" w:eastAsia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414816">
              <w:rPr>
                <w:rFonts w:ascii="Times New Roman" w:eastAsia="Times New Roman" w:hAnsi="Times New Roman" w:cs="Times New Roman"/>
                <w:sz w:val="24"/>
                <w:szCs w:val="24"/>
              </w:rPr>
              <w:t>З.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82F" w:rsidRPr="00414816" w:rsidRDefault="00585C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16">
              <w:rPr>
                <w:rFonts w:ascii="Times New Roman" w:eastAsia="Calibri" w:hAnsi="Times New Roman" w:cs="Times New Roman"/>
                <w:sz w:val="24"/>
                <w:szCs w:val="24"/>
              </w:rPr>
              <w:t>Как образуется сравнительная степень прилагательного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82F" w:rsidRPr="00414816" w:rsidRDefault="00585C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16">
              <w:rPr>
                <w:rFonts w:ascii="Times New Roman" w:eastAsia="Calibri" w:hAnsi="Times New Roman" w:cs="Times New Roman"/>
                <w:sz w:val="24"/>
                <w:szCs w:val="24"/>
              </w:rPr>
              <w:t>Как образуется сравнительная степень прилагательного. П.108, внимательно прочитать, упр.832, по образцу</w:t>
            </w:r>
          </w:p>
        </w:tc>
      </w:tr>
      <w:tr w:rsidR="000B382F" w:rsidRPr="00414816" w:rsidTr="00414816">
        <w:tc>
          <w:tcPr>
            <w:tcW w:w="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82F" w:rsidRPr="00414816" w:rsidRDefault="000B38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82F" w:rsidRPr="00414816" w:rsidRDefault="00585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81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82F" w:rsidRPr="00414816" w:rsidRDefault="00585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4816">
              <w:rPr>
                <w:rFonts w:ascii="Times New Roman" w:eastAsia="Times New Roman" w:hAnsi="Times New Roman" w:cs="Times New Roman"/>
                <w:sz w:val="24"/>
                <w:szCs w:val="24"/>
              </w:rPr>
              <w:t>НЕМ</w:t>
            </w:r>
            <w:proofErr w:type="gramEnd"/>
            <w:r w:rsidRPr="00414816">
              <w:rPr>
                <w:rFonts w:ascii="Times New Roman" w:eastAsia="Times New Roman" w:hAnsi="Times New Roman" w:cs="Times New Roman"/>
                <w:sz w:val="24"/>
                <w:szCs w:val="24"/>
              </w:rPr>
              <w:t>.ЯЗ.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82F" w:rsidRPr="00414816" w:rsidRDefault="000253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16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</w:t>
            </w:r>
            <w:proofErr w:type="gramStart"/>
            <w:r w:rsidRPr="004148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148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Глагол </w:t>
            </w:r>
            <w:proofErr w:type="spellStart"/>
            <w:r w:rsidRPr="00414816">
              <w:rPr>
                <w:rFonts w:ascii="Times New Roman" w:eastAsia="Calibri" w:hAnsi="Times New Roman" w:cs="Times New Roman"/>
                <w:sz w:val="24"/>
                <w:szCs w:val="24"/>
              </w:rPr>
              <w:t>haben</w:t>
            </w:r>
            <w:proofErr w:type="spellEnd"/>
            <w:r w:rsidRPr="004148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самостоятельном значении 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82F" w:rsidRPr="00414816" w:rsidRDefault="000253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16">
              <w:rPr>
                <w:rFonts w:ascii="Times New Roman" w:eastAsia="Calibri" w:hAnsi="Times New Roman" w:cs="Times New Roman"/>
                <w:sz w:val="24"/>
                <w:szCs w:val="24"/>
              </w:rPr>
              <w:t>Стр.189 , упр.6 (прочитать и перевести )</w:t>
            </w:r>
            <w:proofErr w:type="gramStart"/>
            <w:r w:rsidRPr="004148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0B382F" w:rsidRPr="00414816" w:rsidTr="00414816">
        <w:tc>
          <w:tcPr>
            <w:tcW w:w="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82F" w:rsidRPr="00414816" w:rsidRDefault="000B38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82F" w:rsidRPr="00414816" w:rsidRDefault="00585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81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82F" w:rsidRPr="00414816" w:rsidRDefault="00585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816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82F" w:rsidRPr="00414816" w:rsidRDefault="00585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816">
              <w:rPr>
                <w:rFonts w:ascii="Times New Roman" w:eastAsia="Times New Roman" w:hAnsi="Times New Roman" w:cs="Times New Roman"/>
                <w:sz w:val="24"/>
                <w:szCs w:val="24"/>
              </w:rPr>
              <w:t>Застывшая музыка.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82F" w:rsidRPr="00414816" w:rsidRDefault="000B38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382F" w:rsidRPr="00414816" w:rsidTr="00414816">
        <w:tc>
          <w:tcPr>
            <w:tcW w:w="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82F" w:rsidRPr="00414816" w:rsidRDefault="000B38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82F" w:rsidRPr="00414816" w:rsidRDefault="00585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81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82F" w:rsidRPr="00414816" w:rsidRDefault="00585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816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82F" w:rsidRPr="00414816" w:rsidRDefault="000B38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82F" w:rsidRPr="00414816" w:rsidRDefault="000B38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382F" w:rsidRPr="00414816" w:rsidTr="00414816">
        <w:trPr>
          <w:trHeight w:val="1"/>
        </w:trPr>
        <w:tc>
          <w:tcPr>
            <w:tcW w:w="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82F" w:rsidRPr="00414816" w:rsidRDefault="00585C6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14816">
              <w:rPr>
                <w:rFonts w:ascii="Times New Roman" w:eastAsia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82F" w:rsidRPr="00414816" w:rsidRDefault="00585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8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82F" w:rsidRPr="00414816" w:rsidRDefault="00585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816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ГЕОГР.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82F" w:rsidRPr="00414816" w:rsidRDefault="009D05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16">
              <w:rPr>
                <w:rFonts w:ascii="Times New Roman" w:eastAsia="Calibri" w:hAnsi="Times New Roman" w:cs="Times New Roman"/>
                <w:sz w:val="24"/>
                <w:szCs w:val="24"/>
              </w:rPr>
              <w:t>Разнообразие организмов на Земле</w:t>
            </w:r>
            <w:proofErr w:type="gramStart"/>
            <w:r w:rsidRPr="004148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14816">
              <w:rPr>
                <w:rFonts w:ascii="Times New Roman" w:eastAsia="Calibri" w:hAnsi="Times New Roman" w:cs="Times New Roman"/>
                <w:sz w:val="24"/>
                <w:szCs w:val="24"/>
              </w:rPr>
              <w:t>Природный комплекс  Население Земли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82F" w:rsidRPr="00414816" w:rsidRDefault="009D05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14816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4148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32-34 задание </w:t>
            </w:r>
            <w:proofErr w:type="spellStart"/>
            <w:r w:rsidRPr="00414816"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r w:rsidRPr="004148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151</w:t>
            </w:r>
          </w:p>
        </w:tc>
      </w:tr>
      <w:tr w:rsidR="000B382F" w:rsidRPr="00414816" w:rsidTr="00414816">
        <w:trPr>
          <w:trHeight w:val="1"/>
        </w:trPr>
        <w:tc>
          <w:tcPr>
            <w:tcW w:w="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82F" w:rsidRPr="00414816" w:rsidRDefault="000B38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82F" w:rsidRPr="00414816" w:rsidRDefault="00585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81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82F" w:rsidRPr="00414816" w:rsidRDefault="00585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816">
              <w:rPr>
                <w:rFonts w:ascii="Times New Roman" w:eastAsia="Times New Roman" w:hAnsi="Times New Roman" w:cs="Times New Roman"/>
                <w:sz w:val="24"/>
                <w:szCs w:val="24"/>
              </w:rPr>
              <w:t>РУСС</w:t>
            </w:r>
            <w:proofErr w:type="gramStart"/>
            <w:r w:rsidRPr="00414816">
              <w:rPr>
                <w:rFonts w:ascii="Times New Roman" w:eastAsia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414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 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82F" w:rsidRPr="00414816" w:rsidRDefault="00585C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16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«Определение разряда местоимений».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82F" w:rsidRPr="00414816" w:rsidRDefault="00585C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16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«Определение разряда местоимений». Упр.746, с.307</w:t>
            </w:r>
          </w:p>
        </w:tc>
      </w:tr>
      <w:tr w:rsidR="000B382F" w:rsidRPr="00414816" w:rsidTr="00414816">
        <w:trPr>
          <w:trHeight w:val="1"/>
        </w:trPr>
        <w:tc>
          <w:tcPr>
            <w:tcW w:w="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82F" w:rsidRPr="00414816" w:rsidRDefault="000B38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82F" w:rsidRPr="00414816" w:rsidRDefault="00585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81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82F" w:rsidRPr="00414816" w:rsidRDefault="00585C6C">
            <w:pPr>
              <w:spacing w:after="0" w:line="240" w:lineRule="auto"/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4816">
              <w:rPr>
                <w:rFonts w:ascii="Times New Roman" w:eastAsia="Times New Roman" w:hAnsi="Times New Roman" w:cs="Times New Roman"/>
                <w:sz w:val="24"/>
                <w:szCs w:val="24"/>
              </w:rPr>
              <w:t>НЕМ</w:t>
            </w:r>
            <w:proofErr w:type="gramEnd"/>
            <w:r w:rsidRPr="00414816">
              <w:rPr>
                <w:rFonts w:ascii="Times New Roman" w:eastAsia="Times New Roman" w:hAnsi="Times New Roman" w:cs="Times New Roman"/>
                <w:sz w:val="24"/>
                <w:szCs w:val="24"/>
              </w:rPr>
              <w:t>.ЯЗ.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82F" w:rsidRPr="00414816" w:rsidRDefault="000253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16">
              <w:rPr>
                <w:rFonts w:ascii="Times New Roman" w:eastAsia="Calibri" w:hAnsi="Times New Roman" w:cs="Times New Roman"/>
                <w:sz w:val="24"/>
                <w:szCs w:val="24"/>
              </w:rPr>
              <w:t>Готовимся к карнавалу</w:t>
            </w:r>
            <w:proofErr w:type="gramStart"/>
            <w:r w:rsidRPr="004148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148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Введение </w:t>
            </w:r>
            <w:r w:rsidRPr="004148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новой лексики 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82F" w:rsidRPr="00414816" w:rsidRDefault="000253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Стр.132 (записать и перевести слова ), </w:t>
            </w:r>
            <w:r w:rsidRPr="004148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стр.126 , упр.1 (а </w:t>
            </w:r>
            <w:proofErr w:type="gramStart"/>
            <w:r w:rsidRPr="00414816">
              <w:rPr>
                <w:rFonts w:ascii="Times New Roman" w:eastAsia="Calibri" w:hAnsi="Times New Roman" w:cs="Times New Roman"/>
                <w:sz w:val="24"/>
                <w:szCs w:val="24"/>
              </w:rPr>
              <w:t>)п</w:t>
            </w:r>
            <w:proofErr w:type="gramEnd"/>
            <w:r w:rsidRPr="00414816">
              <w:rPr>
                <w:rFonts w:ascii="Times New Roman" w:eastAsia="Calibri" w:hAnsi="Times New Roman" w:cs="Times New Roman"/>
                <w:sz w:val="24"/>
                <w:szCs w:val="24"/>
              </w:rPr>
              <w:t>еревести объявление.</w:t>
            </w:r>
          </w:p>
        </w:tc>
      </w:tr>
      <w:tr w:rsidR="007420D9" w:rsidRPr="00414816" w:rsidTr="00FC5497">
        <w:tc>
          <w:tcPr>
            <w:tcW w:w="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0D9" w:rsidRPr="00414816" w:rsidRDefault="007420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0D9" w:rsidRPr="00414816" w:rsidRDefault="00742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81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0D9" w:rsidRPr="00414816" w:rsidRDefault="00742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81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420D9" w:rsidRPr="00582AB7" w:rsidRDefault="007420D9" w:rsidP="00F47A2D">
            <w:pPr>
              <w:pStyle w:val="a3"/>
              <w:rPr>
                <w:rFonts w:ascii="Times New Roman" w:hAnsi="Times New Roman"/>
              </w:rPr>
            </w:pPr>
            <w:r w:rsidRPr="00470B9A">
              <w:rPr>
                <w:rFonts w:ascii="Times New Roman" w:hAnsi="Times New Roman"/>
              </w:rPr>
              <w:t>Повторение. Отношения и пропорции.  Действия с рациональными числами.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0D9" w:rsidRPr="00414816" w:rsidRDefault="007420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B9A">
              <w:rPr>
                <w:rFonts w:ascii="Times New Roman" w:hAnsi="Times New Roman" w:cs="Times New Roman"/>
                <w:sz w:val="24"/>
                <w:szCs w:val="24"/>
              </w:rPr>
              <w:t>Повторить § 4-7. Решить на выбор 1-2 задания 1509 г, 1513, 1527</w:t>
            </w:r>
          </w:p>
        </w:tc>
      </w:tr>
      <w:tr w:rsidR="000B382F" w:rsidRPr="00414816" w:rsidTr="00414816">
        <w:tc>
          <w:tcPr>
            <w:tcW w:w="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82F" w:rsidRPr="00414816" w:rsidRDefault="000B38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82F" w:rsidRPr="00414816" w:rsidRDefault="00585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81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82F" w:rsidRPr="00414816" w:rsidRDefault="00585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816">
              <w:rPr>
                <w:rFonts w:ascii="Times New Roman" w:eastAsia="Times New Roman" w:hAnsi="Times New Roman" w:cs="Times New Roman"/>
                <w:sz w:val="24"/>
                <w:szCs w:val="24"/>
              </w:rPr>
              <w:t>ЛИТ.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82F" w:rsidRPr="00414816" w:rsidRDefault="00585C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 де </w:t>
            </w:r>
            <w:proofErr w:type="spellStart"/>
            <w:proofErr w:type="gramStart"/>
            <w:r w:rsidRPr="00414816">
              <w:rPr>
                <w:rFonts w:ascii="Times New Roman" w:eastAsia="Calibri" w:hAnsi="Times New Roman" w:cs="Times New Roman"/>
                <w:sz w:val="24"/>
                <w:szCs w:val="24"/>
              </w:rPr>
              <w:t>Сент</w:t>
            </w:r>
            <w:proofErr w:type="spellEnd"/>
            <w:proofErr w:type="gramEnd"/>
            <w:r w:rsidRPr="004148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4816">
              <w:rPr>
                <w:rFonts w:ascii="Times New Roman" w:eastAsia="Calibri" w:hAnsi="Times New Roman" w:cs="Times New Roman"/>
                <w:sz w:val="24"/>
                <w:szCs w:val="24"/>
              </w:rPr>
              <w:t>Экзюпери</w:t>
            </w:r>
            <w:proofErr w:type="spellEnd"/>
            <w:r w:rsidRPr="00414816">
              <w:rPr>
                <w:rFonts w:ascii="Times New Roman" w:eastAsia="Calibri" w:hAnsi="Times New Roman" w:cs="Times New Roman"/>
                <w:sz w:val="24"/>
                <w:szCs w:val="24"/>
              </w:rPr>
              <w:t>. «Маленький принц» как философская сказка.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82F" w:rsidRPr="00414816" w:rsidRDefault="00585C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 де </w:t>
            </w:r>
            <w:proofErr w:type="spellStart"/>
            <w:proofErr w:type="gramStart"/>
            <w:r w:rsidRPr="00414816">
              <w:rPr>
                <w:rFonts w:ascii="Times New Roman" w:eastAsia="Calibri" w:hAnsi="Times New Roman" w:cs="Times New Roman"/>
                <w:sz w:val="24"/>
                <w:szCs w:val="24"/>
              </w:rPr>
              <w:t>Сент</w:t>
            </w:r>
            <w:proofErr w:type="spellEnd"/>
            <w:proofErr w:type="gramEnd"/>
            <w:r w:rsidRPr="004148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4816">
              <w:rPr>
                <w:rFonts w:ascii="Times New Roman" w:eastAsia="Calibri" w:hAnsi="Times New Roman" w:cs="Times New Roman"/>
                <w:sz w:val="24"/>
                <w:szCs w:val="24"/>
              </w:rPr>
              <w:t>Экзюпери</w:t>
            </w:r>
            <w:proofErr w:type="spellEnd"/>
            <w:r w:rsidRPr="004148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«Маленький принц». </w:t>
            </w:r>
          </w:p>
          <w:p w:rsidR="000B382F" w:rsidRPr="00414816" w:rsidRDefault="00585C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16">
              <w:rPr>
                <w:rFonts w:ascii="Times New Roman" w:eastAsia="Calibri" w:hAnsi="Times New Roman" w:cs="Times New Roman"/>
                <w:sz w:val="24"/>
                <w:szCs w:val="24"/>
              </w:rPr>
              <w:t>Как вы думаете, кто такой философ? Ответьте на вопросы 3,4 с.313</w:t>
            </w:r>
          </w:p>
        </w:tc>
      </w:tr>
      <w:tr w:rsidR="00B952AF" w:rsidRPr="00414816" w:rsidTr="00414816">
        <w:tc>
          <w:tcPr>
            <w:tcW w:w="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52AF" w:rsidRPr="00414816" w:rsidRDefault="00B952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52AF" w:rsidRPr="00414816" w:rsidRDefault="00B95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81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52AF" w:rsidRPr="00414816" w:rsidRDefault="00B95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816">
              <w:rPr>
                <w:rFonts w:ascii="Times New Roman" w:eastAsia="Times New Roman" w:hAnsi="Times New Roman" w:cs="Times New Roman"/>
                <w:sz w:val="24"/>
                <w:szCs w:val="24"/>
              </w:rPr>
              <w:t>ОБЩ.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52AF" w:rsidRPr="00414816" w:rsidRDefault="00B952AF" w:rsidP="00305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816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по теме </w:t>
            </w:r>
            <w:r w:rsidRPr="004148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148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52AF" w:rsidRPr="00414816" w:rsidRDefault="00B952AF" w:rsidP="00305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816">
              <w:rPr>
                <w:rFonts w:ascii="Times New Roman" w:hAnsi="Times New Roman" w:cs="Times New Roman"/>
                <w:sz w:val="24"/>
                <w:szCs w:val="24"/>
              </w:rPr>
              <w:t>Заключительный урок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52AF" w:rsidRPr="00414816" w:rsidRDefault="00B952AF" w:rsidP="00305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816">
              <w:rPr>
                <w:rFonts w:ascii="Times New Roman" w:hAnsi="Times New Roman" w:cs="Times New Roman"/>
                <w:sz w:val="24"/>
                <w:szCs w:val="24"/>
              </w:rPr>
              <w:t>С. 150-151, задание № 4,9: одно задание на выбор письменно в тетради, повторение понятий и терминов (словарь)</w:t>
            </w:r>
          </w:p>
        </w:tc>
      </w:tr>
      <w:tr w:rsidR="000B382F" w:rsidRPr="00414816" w:rsidTr="00414816">
        <w:trPr>
          <w:trHeight w:val="1"/>
        </w:trPr>
        <w:tc>
          <w:tcPr>
            <w:tcW w:w="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82F" w:rsidRPr="00414816" w:rsidRDefault="00585C6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14816">
              <w:rPr>
                <w:rFonts w:ascii="Times New Roman" w:eastAsia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82F" w:rsidRPr="00414816" w:rsidRDefault="00585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8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82F" w:rsidRPr="00414816" w:rsidRDefault="00585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816">
              <w:rPr>
                <w:rFonts w:ascii="Times New Roman" w:eastAsia="Times New Roman" w:hAnsi="Times New Roman" w:cs="Times New Roman"/>
                <w:sz w:val="24"/>
                <w:szCs w:val="24"/>
              </w:rPr>
              <w:t>РУСС</w:t>
            </w:r>
            <w:proofErr w:type="gramStart"/>
            <w:r w:rsidRPr="00414816">
              <w:rPr>
                <w:rFonts w:ascii="Times New Roman" w:eastAsia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414816">
              <w:rPr>
                <w:rFonts w:ascii="Times New Roman" w:eastAsia="Times New Roman" w:hAnsi="Times New Roman" w:cs="Times New Roman"/>
                <w:sz w:val="24"/>
                <w:szCs w:val="24"/>
              </w:rPr>
              <w:t>З.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82F" w:rsidRPr="00414816" w:rsidRDefault="00615D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16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 человека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82F" w:rsidRPr="00414816" w:rsidRDefault="00615D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16">
              <w:rPr>
                <w:rFonts w:ascii="Times New Roman" w:eastAsia="Calibri" w:hAnsi="Times New Roman" w:cs="Times New Roman"/>
                <w:sz w:val="24"/>
                <w:szCs w:val="24"/>
              </w:rPr>
              <w:t>П.42 изучить теоретический материал, упр.548 написать характеристику на товарища</w:t>
            </w:r>
          </w:p>
        </w:tc>
      </w:tr>
      <w:tr w:rsidR="000B382F" w:rsidRPr="00414816" w:rsidTr="00414816">
        <w:trPr>
          <w:trHeight w:val="1"/>
        </w:trPr>
        <w:tc>
          <w:tcPr>
            <w:tcW w:w="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82F" w:rsidRPr="00414816" w:rsidRDefault="000B38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82F" w:rsidRPr="00414816" w:rsidRDefault="00585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81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82F" w:rsidRPr="00414816" w:rsidRDefault="00585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816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82F" w:rsidRPr="00414816" w:rsidRDefault="00DA4E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16">
              <w:rPr>
                <w:rFonts w:ascii="Times New Roman" w:eastAsia="Calibri" w:hAnsi="Times New Roman" w:cs="Times New Roman"/>
                <w:sz w:val="24"/>
                <w:szCs w:val="24"/>
              </w:rPr>
              <w:t>Зачет по теме «Работа и мощность.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82F" w:rsidRPr="00414816" w:rsidRDefault="00DA4E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14816">
              <w:rPr>
                <w:rFonts w:ascii="Times New Roman" w:eastAsia="Calibri" w:hAnsi="Times New Roman" w:cs="Times New Roman"/>
                <w:sz w:val="24"/>
                <w:szCs w:val="24"/>
              </w:rPr>
              <w:t>Напишите обозначения и единицы измерения физических величин в системе СИ: работа, сила, давление, путь, объём, масса, мощность, плотность, энергия, площадь.</w:t>
            </w:r>
            <w:proofErr w:type="gramEnd"/>
            <w:r w:rsidRPr="004148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Запишите формулы для силы тяжести, давления твердого тела, скорости, плотности, давления жидкости на тело, кинетической и потенциальной энергии.</w:t>
            </w:r>
          </w:p>
        </w:tc>
      </w:tr>
      <w:tr w:rsidR="000B382F" w:rsidRPr="00414816" w:rsidTr="00414816">
        <w:trPr>
          <w:trHeight w:val="1"/>
        </w:trPr>
        <w:tc>
          <w:tcPr>
            <w:tcW w:w="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82F" w:rsidRPr="00414816" w:rsidRDefault="000B38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82F" w:rsidRPr="00414816" w:rsidRDefault="00585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81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82F" w:rsidRPr="00414816" w:rsidRDefault="00585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4816">
              <w:rPr>
                <w:rFonts w:ascii="Times New Roman" w:eastAsia="Times New Roman" w:hAnsi="Times New Roman" w:cs="Times New Roman"/>
                <w:sz w:val="24"/>
                <w:szCs w:val="24"/>
              </w:rPr>
              <w:t>ФИЗ-РА</w:t>
            </w:r>
            <w:proofErr w:type="gramEnd"/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82F" w:rsidRPr="00414816" w:rsidRDefault="000B38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82F" w:rsidRPr="00414816" w:rsidRDefault="000B38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52AF" w:rsidRPr="00414816" w:rsidTr="00414816">
        <w:tc>
          <w:tcPr>
            <w:tcW w:w="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52AF" w:rsidRPr="00414816" w:rsidRDefault="00B952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52AF" w:rsidRPr="00414816" w:rsidRDefault="00B95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81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52AF" w:rsidRPr="00414816" w:rsidRDefault="00B95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816">
              <w:rPr>
                <w:rFonts w:ascii="Times New Roman" w:eastAsia="Times New Roman" w:hAnsi="Times New Roman" w:cs="Times New Roman"/>
                <w:sz w:val="24"/>
                <w:szCs w:val="24"/>
              </w:rPr>
              <w:t>ОБЩ.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52AF" w:rsidRPr="00414816" w:rsidRDefault="00B952AF" w:rsidP="00305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816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по теме </w:t>
            </w:r>
            <w:r w:rsidRPr="004148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148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52AF" w:rsidRPr="00414816" w:rsidRDefault="00B952AF" w:rsidP="00305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816">
              <w:rPr>
                <w:rFonts w:ascii="Times New Roman" w:hAnsi="Times New Roman" w:cs="Times New Roman"/>
                <w:sz w:val="24"/>
                <w:szCs w:val="24"/>
              </w:rPr>
              <w:t>Заключительный урок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52AF" w:rsidRPr="00414816" w:rsidRDefault="00B952AF" w:rsidP="00305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816">
              <w:rPr>
                <w:rFonts w:ascii="Times New Roman" w:hAnsi="Times New Roman" w:cs="Times New Roman"/>
                <w:sz w:val="24"/>
                <w:szCs w:val="24"/>
              </w:rPr>
              <w:t xml:space="preserve"> С. 164-165, задание № 2: одно задание на выбор письменно в тетради</w:t>
            </w:r>
          </w:p>
        </w:tc>
      </w:tr>
      <w:tr w:rsidR="000B382F" w:rsidRPr="00414816" w:rsidTr="00414816">
        <w:tc>
          <w:tcPr>
            <w:tcW w:w="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82F" w:rsidRPr="00414816" w:rsidRDefault="000B38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82F" w:rsidRPr="00414816" w:rsidRDefault="00585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81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82F" w:rsidRPr="00414816" w:rsidRDefault="00585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816">
              <w:rPr>
                <w:rFonts w:ascii="Times New Roman" w:eastAsia="Times New Roman" w:hAnsi="Times New Roman" w:cs="Times New Roman"/>
                <w:sz w:val="24"/>
                <w:szCs w:val="24"/>
              </w:rPr>
              <w:t>МАТ.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91B" w:rsidRPr="00414816" w:rsidRDefault="0087091B" w:rsidP="008709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8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 изученного материала в 7 классе</w:t>
            </w:r>
          </w:p>
          <w:p w:rsidR="0087091B" w:rsidRPr="00414816" w:rsidRDefault="0087091B" w:rsidP="008709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8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Итоговый тест</w:t>
            </w:r>
          </w:p>
          <w:p w:rsidR="000B382F" w:rsidRPr="00414816" w:rsidRDefault="0087091B" w:rsidP="008709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к итоговой контрольной работе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91B" w:rsidRPr="00414816" w:rsidRDefault="0087091B" w:rsidP="00870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816">
              <w:rPr>
                <w:rFonts w:ascii="Times New Roman" w:hAnsi="Times New Roman" w:cs="Times New Roman"/>
                <w:sz w:val="24"/>
                <w:szCs w:val="24"/>
              </w:rPr>
              <w:t>Выполнить на выбор 3 задания</w:t>
            </w:r>
          </w:p>
          <w:p w:rsidR="000B382F" w:rsidRPr="00414816" w:rsidRDefault="0087091B" w:rsidP="008709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1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0" cy="1002806"/>
                  <wp:effectExtent l="19050" t="0" r="0" b="0"/>
                  <wp:docPr id="1" name="Рисунок 1" descr="C:\Documents and Settings\Админ\Рабочий стол\7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Админ\Рабочий стол\7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0028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382F" w:rsidRPr="00414816" w:rsidTr="00414816">
        <w:tc>
          <w:tcPr>
            <w:tcW w:w="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82F" w:rsidRPr="00414816" w:rsidRDefault="000B38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82F" w:rsidRPr="00414816" w:rsidRDefault="00585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81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82F" w:rsidRPr="00414816" w:rsidRDefault="00585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4816">
              <w:rPr>
                <w:rFonts w:ascii="Times New Roman" w:eastAsia="Times New Roman" w:hAnsi="Times New Roman" w:cs="Times New Roman"/>
                <w:sz w:val="24"/>
                <w:szCs w:val="24"/>
              </w:rPr>
              <w:t>НЕМ</w:t>
            </w:r>
            <w:proofErr w:type="gramEnd"/>
            <w:r w:rsidRPr="00414816">
              <w:rPr>
                <w:rFonts w:ascii="Times New Roman" w:eastAsia="Times New Roman" w:hAnsi="Times New Roman" w:cs="Times New Roman"/>
                <w:sz w:val="24"/>
                <w:szCs w:val="24"/>
              </w:rPr>
              <w:t>. ЯЗ.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82F" w:rsidRPr="00414816" w:rsidRDefault="000253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16">
              <w:rPr>
                <w:rFonts w:ascii="Times New Roman" w:eastAsia="Calibri" w:hAnsi="Times New Roman" w:cs="Times New Roman"/>
                <w:sz w:val="24"/>
                <w:szCs w:val="24"/>
              </w:rPr>
              <w:t>Роль спорта в формировании характера человека</w:t>
            </w:r>
            <w:proofErr w:type="gramStart"/>
            <w:r w:rsidRPr="004148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82F" w:rsidRPr="00414816" w:rsidRDefault="000253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16">
              <w:rPr>
                <w:rFonts w:ascii="Times New Roman" w:eastAsia="Calibri" w:hAnsi="Times New Roman" w:cs="Times New Roman"/>
                <w:sz w:val="24"/>
                <w:szCs w:val="24"/>
              </w:rPr>
              <w:t>Стр.171 , упр.11(прочитать и перевести )</w:t>
            </w:r>
            <w:proofErr w:type="gramStart"/>
            <w:r w:rsidRPr="004148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0B382F" w:rsidRPr="00414816" w:rsidTr="00414816">
        <w:tc>
          <w:tcPr>
            <w:tcW w:w="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82F" w:rsidRPr="00414816" w:rsidRDefault="000B38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82F" w:rsidRPr="00414816" w:rsidRDefault="00585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81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82F" w:rsidRPr="00414816" w:rsidRDefault="000B38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82F" w:rsidRPr="00414816" w:rsidRDefault="000B38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82F" w:rsidRPr="00414816" w:rsidRDefault="000B38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382F" w:rsidRPr="00414816" w:rsidTr="00414816">
        <w:trPr>
          <w:trHeight w:val="1"/>
        </w:trPr>
        <w:tc>
          <w:tcPr>
            <w:tcW w:w="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82F" w:rsidRPr="00414816" w:rsidRDefault="00585C6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14816">
              <w:rPr>
                <w:rFonts w:ascii="Times New Roman" w:eastAsia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82F" w:rsidRPr="00414816" w:rsidRDefault="00585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8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82F" w:rsidRPr="00414816" w:rsidRDefault="000B38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82F" w:rsidRPr="00414816" w:rsidRDefault="000B38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82F" w:rsidRPr="00414816" w:rsidRDefault="000B38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382F" w:rsidRPr="00414816" w:rsidTr="00414816">
        <w:trPr>
          <w:trHeight w:val="1"/>
        </w:trPr>
        <w:tc>
          <w:tcPr>
            <w:tcW w:w="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82F" w:rsidRPr="00414816" w:rsidRDefault="000B38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82F" w:rsidRPr="00414816" w:rsidRDefault="00585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81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82F" w:rsidRPr="00414816" w:rsidRDefault="00585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4816">
              <w:rPr>
                <w:rFonts w:ascii="Times New Roman" w:eastAsia="Times New Roman" w:hAnsi="Times New Roman" w:cs="Times New Roman"/>
                <w:sz w:val="24"/>
                <w:szCs w:val="24"/>
              </w:rPr>
              <w:t>ФИЗ-РА</w:t>
            </w:r>
            <w:proofErr w:type="gramEnd"/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82F" w:rsidRPr="00414816" w:rsidRDefault="000B38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82F" w:rsidRPr="00414816" w:rsidRDefault="000B38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382F" w:rsidRPr="00414816" w:rsidTr="00414816">
        <w:trPr>
          <w:trHeight w:val="1"/>
        </w:trPr>
        <w:tc>
          <w:tcPr>
            <w:tcW w:w="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82F" w:rsidRPr="00414816" w:rsidRDefault="000B38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82F" w:rsidRPr="00414816" w:rsidRDefault="00585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81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82F" w:rsidRPr="00414816" w:rsidRDefault="00585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816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82F" w:rsidRPr="00414816" w:rsidRDefault="00DA4E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16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по теме «Тепловые явления. Изменение агрегатных состояний вещества».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82F" w:rsidRPr="00414816" w:rsidRDefault="00DA4E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14816">
              <w:rPr>
                <w:rFonts w:ascii="Times New Roman" w:eastAsia="Calibri" w:hAnsi="Times New Roman" w:cs="Times New Roman"/>
                <w:sz w:val="24"/>
                <w:szCs w:val="24"/>
              </w:rPr>
              <w:t>Выполните любые 3 задания: 1) Какое количество теплоты надо затратить, чтобы нагреть сковороду массой 3 кг от 20 градусов Цельсия до 270? 2) как отличается расстояние между молекулами в газах и в жидкостях при атмосферном давлении? 3) Почему во время плавления температура нагреваемого вещества не изменяется? 4)Многие растения пустыни вместо листьев имеют колючки и шипы.</w:t>
            </w:r>
            <w:proofErr w:type="gramEnd"/>
            <w:r w:rsidRPr="004148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Почему? 5) Альпинисты, находящиеся в горах на большой высоте, готовили пищу. После положенного времени варки они обнаружили, что продукты не сварились. Каковы причины этого </w:t>
            </w:r>
            <w:r w:rsidRPr="004148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явления?</w:t>
            </w:r>
          </w:p>
        </w:tc>
      </w:tr>
      <w:tr w:rsidR="000B382F" w:rsidRPr="00414816" w:rsidTr="00414816">
        <w:tc>
          <w:tcPr>
            <w:tcW w:w="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82F" w:rsidRPr="00414816" w:rsidRDefault="000B38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82F" w:rsidRPr="00414816" w:rsidRDefault="00585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81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82F" w:rsidRPr="00414816" w:rsidRDefault="00585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816">
              <w:rPr>
                <w:rFonts w:ascii="Times New Roman" w:eastAsia="Times New Roman" w:hAnsi="Times New Roman" w:cs="Times New Roman"/>
                <w:sz w:val="24"/>
                <w:szCs w:val="24"/>
              </w:rPr>
              <w:t>РУСС</w:t>
            </w:r>
            <w:proofErr w:type="gramStart"/>
            <w:r w:rsidRPr="00414816">
              <w:rPr>
                <w:rFonts w:ascii="Times New Roman" w:eastAsia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414816">
              <w:rPr>
                <w:rFonts w:ascii="Times New Roman" w:eastAsia="Times New Roman" w:hAnsi="Times New Roman" w:cs="Times New Roman"/>
                <w:sz w:val="24"/>
                <w:szCs w:val="24"/>
              </w:rPr>
              <w:t>З.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82F" w:rsidRPr="00414816" w:rsidRDefault="00585C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16">
              <w:rPr>
                <w:rFonts w:ascii="Times New Roman" w:eastAsia="Calibri" w:hAnsi="Times New Roman" w:cs="Times New Roman"/>
                <w:sz w:val="24"/>
                <w:szCs w:val="24"/>
              </w:rPr>
              <w:t>Косвенная речь. Способы оформление косвенной речи на письме.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82F" w:rsidRPr="00414816" w:rsidRDefault="00585C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16">
              <w:rPr>
                <w:rFonts w:ascii="Times New Roman" w:eastAsia="Calibri" w:hAnsi="Times New Roman" w:cs="Times New Roman"/>
                <w:sz w:val="24"/>
                <w:szCs w:val="24"/>
              </w:rPr>
              <w:t>Косвенная речь. П.45, упр.397 (1,3). Для доп. оценки упр.400(1,2)</w:t>
            </w:r>
          </w:p>
        </w:tc>
      </w:tr>
      <w:tr w:rsidR="000B382F" w:rsidRPr="00414816" w:rsidTr="00414816">
        <w:tc>
          <w:tcPr>
            <w:tcW w:w="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82F" w:rsidRPr="00414816" w:rsidRDefault="000B38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82F" w:rsidRPr="00414816" w:rsidRDefault="00585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81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82F" w:rsidRPr="00414816" w:rsidRDefault="00585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4816">
              <w:rPr>
                <w:rFonts w:ascii="Times New Roman" w:eastAsia="Times New Roman" w:hAnsi="Times New Roman" w:cs="Times New Roman"/>
                <w:sz w:val="24"/>
                <w:szCs w:val="24"/>
              </w:rPr>
              <w:t>НЕМ</w:t>
            </w:r>
            <w:proofErr w:type="gramEnd"/>
            <w:r w:rsidRPr="00414816">
              <w:rPr>
                <w:rFonts w:ascii="Times New Roman" w:eastAsia="Times New Roman" w:hAnsi="Times New Roman" w:cs="Times New Roman"/>
                <w:sz w:val="24"/>
                <w:szCs w:val="24"/>
              </w:rPr>
              <w:t>.ЯЗ.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82F" w:rsidRPr="00414816" w:rsidRDefault="000253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16">
              <w:rPr>
                <w:rFonts w:ascii="Times New Roman" w:eastAsia="Calibri" w:hAnsi="Times New Roman" w:cs="Times New Roman"/>
                <w:sz w:val="24"/>
                <w:szCs w:val="24"/>
              </w:rPr>
              <w:t>Прогулки по Берлину</w:t>
            </w:r>
            <w:proofErr w:type="gramStart"/>
            <w:r w:rsidRPr="004148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82F" w:rsidRPr="00414816" w:rsidRDefault="000253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16">
              <w:rPr>
                <w:rFonts w:ascii="Times New Roman" w:eastAsia="Calibri" w:hAnsi="Times New Roman" w:cs="Times New Roman"/>
                <w:sz w:val="24"/>
                <w:szCs w:val="24"/>
              </w:rPr>
              <w:t>Стр.194 , упр.10 ( записать правило ), стр.193 , упр.9 (устно прочитать )</w:t>
            </w:r>
            <w:proofErr w:type="gramStart"/>
            <w:r w:rsidRPr="004148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148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стр.194 , упр.11(сделать перевод ).</w:t>
            </w:r>
          </w:p>
        </w:tc>
      </w:tr>
      <w:tr w:rsidR="000B382F" w:rsidRPr="00414816" w:rsidTr="00414816">
        <w:tc>
          <w:tcPr>
            <w:tcW w:w="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82F" w:rsidRPr="00414816" w:rsidRDefault="000B38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82F" w:rsidRPr="00414816" w:rsidRDefault="00585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81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82F" w:rsidRPr="00414816" w:rsidRDefault="00585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4816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</w:t>
            </w:r>
            <w:proofErr w:type="gramEnd"/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82F" w:rsidRPr="00414816" w:rsidRDefault="00D564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16">
              <w:rPr>
                <w:rFonts w:ascii="Times New Roman" w:eastAsia="Calibri" w:hAnsi="Times New Roman" w:cs="Times New Roman"/>
                <w:sz w:val="24"/>
                <w:szCs w:val="24"/>
              </w:rPr>
              <w:t>Рациональное природопользование Россия на экологической карте мира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82F" w:rsidRPr="00414816" w:rsidRDefault="00D564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14816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4148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55-56 </w:t>
            </w:r>
            <w:proofErr w:type="spellStart"/>
            <w:r w:rsidRPr="00414816"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r w:rsidRPr="004148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275.279 вопрос 1 </w:t>
            </w:r>
            <w:proofErr w:type="spellStart"/>
            <w:r w:rsidRPr="00414816"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r w:rsidRPr="004148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285</w:t>
            </w:r>
          </w:p>
        </w:tc>
      </w:tr>
      <w:tr w:rsidR="0087091B" w:rsidRPr="00414816" w:rsidTr="00414816">
        <w:tc>
          <w:tcPr>
            <w:tcW w:w="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91B" w:rsidRPr="00414816" w:rsidRDefault="008709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91B" w:rsidRPr="00414816" w:rsidRDefault="00870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81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91B" w:rsidRPr="00414816" w:rsidRDefault="00870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816">
              <w:rPr>
                <w:rFonts w:ascii="Times New Roman" w:eastAsia="Times New Roman" w:hAnsi="Times New Roman" w:cs="Times New Roman"/>
                <w:sz w:val="24"/>
                <w:szCs w:val="24"/>
              </w:rPr>
              <w:t>МАТ.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91B" w:rsidRPr="00414816" w:rsidRDefault="0087091B" w:rsidP="0068024B">
            <w:pPr>
              <w:pStyle w:val="1"/>
              <w:jc w:val="left"/>
              <w:rPr>
                <w:rFonts w:ascii="Times New Roman" w:hAnsi="Times New Roman"/>
                <w:b w:val="0"/>
                <w:sz w:val="24"/>
                <w:szCs w:val="24"/>
                <w:highlight w:val="cyan"/>
              </w:rPr>
            </w:pPr>
            <w:r w:rsidRPr="00414816">
              <w:rPr>
                <w:rFonts w:ascii="Times New Roman" w:hAnsi="Times New Roman"/>
                <w:b w:val="0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91B" w:rsidRPr="00414816" w:rsidRDefault="0087091B" w:rsidP="0087091B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1481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Решить на выбор 1-3 задания </w:t>
            </w:r>
          </w:p>
          <w:p w:rsidR="0087091B" w:rsidRPr="00414816" w:rsidRDefault="0087091B" w:rsidP="008709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81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82088" cy="1078676"/>
                  <wp:effectExtent l="19050" t="0" r="8562" b="0"/>
                  <wp:docPr id="3" name="Рисунок 3" descr="C:\Documents and Settings\Админ\Рабочий стол\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Админ\Рабочий стол\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236" cy="10803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C51A8" w:rsidRPr="005C51A8">
              <w:rPr>
                <w:rFonts w:ascii="Times New Roman" w:hAnsi="Times New Roman" w:cs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4pt;height:24pt"/>
              </w:pict>
            </w:r>
          </w:p>
        </w:tc>
      </w:tr>
      <w:tr w:rsidR="000B382F" w:rsidRPr="00414816" w:rsidTr="00414816">
        <w:trPr>
          <w:trHeight w:val="1"/>
        </w:trPr>
        <w:tc>
          <w:tcPr>
            <w:tcW w:w="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82F" w:rsidRPr="00414816" w:rsidRDefault="00585C6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14816"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82F" w:rsidRPr="00414816" w:rsidRDefault="00585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8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82F" w:rsidRPr="00414816" w:rsidRDefault="00585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816">
              <w:rPr>
                <w:rFonts w:ascii="Times New Roman" w:eastAsia="Times New Roman" w:hAnsi="Times New Roman" w:cs="Times New Roman"/>
                <w:sz w:val="24"/>
                <w:szCs w:val="24"/>
              </w:rPr>
              <w:t>РУСС</w:t>
            </w:r>
            <w:proofErr w:type="gramStart"/>
            <w:r w:rsidRPr="00414816">
              <w:rPr>
                <w:rFonts w:ascii="Times New Roman" w:eastAsia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414816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82F" w:rsidRPr="00414816" w:rsidRDefault="00585C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16">
              <w:rPr>
                <w:rFonts w:ascii="Times New Roman" w:eastAsia="Calibri" w:hAnsi="Times New Roman" w:cs="Times New Roman"/>
                <w:sz w:val="24"/>
                <w:szCs w:val="24"/>
              </w:rPr>
              <w:t>Итоговое повторение.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82F" w:rsidRPr="00414816" w:rsidRDefault="00585C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16">
              <w:rPr>
                <w:rFonts w:ascii="Times New Roman" w:eastAsia="Calibri" w:hAnsi="Times New Roman" w:cs="Times New Roman"/>
                <w:sz w:val="24"/>
                <w:szCs w:val="24"/>
              </w:rPr>
              <w:t>Итоговое повторение. Упр.339 (1, 8, 10, 11, 13)</w:t>
            </w:r>
          </w:p>
        </w:tc>
      </w:tr>
      <w:tr w:rsidR="000B382F" w:rsidRPr="00414816" w:rsidTr="00414816">
        <w:trPr>
          <w:trHeight w:val="1"/>
        </w:trPr>
        <w:tc>
          <w:tcPr>
            <w:tcW w:w="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82F" w:rsidRPr="00414816" w:rsidRDefault="000B38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82F" w:rsidRPr="00414816" w:rsidRDefault="00585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81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82F" w:rsidRPr="00414816" w:rsidRDefault="00585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4816">
              <w:rPr>
                <w:rFonts w:ascii="Times New Roman" w:eastAsia="Times New Roman" w:hAnsi="Times New Roman" w:cs="Times New Roman"/>
                <w:sz w:val="24"/>
                <w:szCs w:val="24"/>
              </w:rPr>
              <w:t>НЕМ</w:t>
            </w:r>
            <w:proofErr w:type="gramEnd"/>
            <w:r w:rsidRPr="00414816">
              <w:rPr>
                <w:rFonts w:ascii="Times New Roman" w:eastAsia="Times New Roman" w:hAnsi="Times New Roman" w:cs="Times New Roman"/>
                <w:sz w:val="24"/>
                <w:szCs w:val="24"/>
              </w:rPr>
              <w:t>.ЯЗ.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82F" w:rsidRPr="00414816" w:rsidRDefault="000253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16">
              <w:rPr>
                <w:rFonts w:ascii="Times New Roman" w:eastAsia="Calibri" w:hAnsi="Times New Roman" w:cs="Times New Roman"/>
                <w:sz w:val="24"/>
                <w:szCs w:val="24"/>
              </w:rPr>
              <w:t>Проект « Газета в школе  ».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82F" w:rsidRPr="00414816" w:rsidRDefault="000253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16">
              <w:rPr>
                <w:rFonts w:ascii="Times New Roman" w:eastAsia="Calibri" w:hAnsi="Times New Roman" w:cs="Times New Roman"/>
                <w:sz w:val="24"/>
                <w:szCs w:val="24"/>
              </w:rPr>
              <w:t>Стр.179 , упр.1(а, в ), стр.179 – 180 ,упр.2 (перевести )</w:t>
            </w:r>
            <w:proofErr w:type="gramStart"/>
            <w:r w:rsidRPr="004148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0B382F" w:rsidRPr="00414816" w:rsidTr="00414816">
        <w:trPr>
          <w:trHeight w:val="1"/>
        </w:trPr>
        <w:tc>
          <w:tcPr>
            <w:tcW w:w="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82F" w:rsidRPr="00414816" w:rsidRDefault="000B38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82F" w:rsidRPr="00414816" w:rsidRDefault="00585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81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82F" w:rsidRPr="00414816" w:rsidRDefault="00585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4816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</w:t>
            </w:r>
            <w:proofErr w:type="gramEnd"/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82F" w:rsidRPr="00414816" w:rsidRDefault="00D564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16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регионального курса географии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82F" w:rsidRPr="00414816" w:rsidRDefault="00D564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16">
              <w:rPr>
                <w:rFonts w:ascii="Times New Roman" w:eastAsia="Calibri" w:hAnsi="Times New Roman" w:cs="Times New Roman"/>
                <w:sz w:val="24"/>
                <w:szCs w:val="24"/>
              </w:rPr>
              <w:t>Анализ таблиц 1-3 стр272-276</w:t>
            </w:r>
          </w:p>
        </w:tc>
      </w:tr>
      <w:tr w:rsidR="000B382F" w:rsidRPr="00414816" w:rsidTr="00414816">
        <w:tc>
          <w:tcPr>
            <w:tcW w:w="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82F" w:rsidRPr="00414816" w:rsidRDefault="000B38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82F" w:rsidRPr="00414816" w:rsidRDefault="00585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81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82F" w:rsidRPr="00414816" w:rsidRDefault="00585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816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82F" w:rsidRPr="00414816" w:rsidRDefault="00DA4E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16">
              <w:rPr>
                <w:rFonts w:ascii="Times New Roman" w:eastAsia="Calibri" w:hAnsi="Times New Roman" w:cs="Times New Roman"/>
                <w:sz w:val="24"/>
                <w:szCs w:val="24"/>
              </w:rPr>
              <w:t>Ядерная энергетика. Экологические проблемы работы атомных электростанций. 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82F" w:rsidRPr="00414816" w:rsidRDefault="00DA4E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16">
              <w:rPr>
                <w:rFonts w:ascii="Times New Roman" w:eastAsia="Calibri" w:hAnsi="Times New Roman" w:cs="Times New Roman"/>
                <w:sz w:val="24"/>
                <w:szCs w:val="24"/>
              </w:rPr>
              <w:t> Прочитайте параграф 65. Ответьте на вопросы после параграфа.</w:t>
            </w:r>
          </w:p>
        </w:tc>
      </w:tr>
      <w:tr w:rsidR="00B952AF" w:rsidRPr="00414816" w:rsidTr="00414816">
        <w:tc>
          <w:tcPr>
            <w:tcW w:w="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52AF" w:rsidRPr="00414816" w:rsidRDefault="00B952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52AF" w:rsidRPr="00414816" w:rsidRDefault="00B95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81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52AF" w:rsidRPr="00414816" w:rsidRDefault="00B95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816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52AF" w:rsidRPr="00414816" w:rsidRDefault="00B952AF" w:rsidP="00305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816">
              <w:rPr>
                <w:rFonts w:ascii="Times New Roman" w:hAnsi="Times New Roman" w:cs="Times New Roman"/>
                <w:sz w:val="24"/>
                <w:szCs w:val="24"/>
              </w:rPr>
              <w:t xml:space="preserve"> Первая политическая революция и политические реформы 1905-1907 гг. Социально-экономические реформы П.А. Столыпина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52AF" w:rsidRPr="00414816" w:rsidRDefault="00B952AF" w:rsidP="00305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816">
              <w:rPr>
                <w:rFonts w:ascii="Times New Roman" w:hAnsi="Times New Roman" w:cs="Times New Roman"/>
                <w:sz w:val="24"/>
                <w:szCs w:val="24"/>
              </w:rPr>
              <w:t xml:space="preserve">П. 30, 31, прочитать,  рубрика «Вопросы и задания», вопрос № 2 письменно в тетради  </w:t>
            </w:r>
          </w:p>
        </w:tc>
      </w:tr>
      <w:tr w:rsidR="0087091B" w:rsidRPr="00414816" w:rsidTr="00414816">
        <w:tc>
          <w:tcPr>
            <w:tcW w:w="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91B" w:rsidRPr="00414816" w:rsidRDefault="008709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91B" w:rsidRPr="00414816" w:rsidRDefault="00870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81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91B" w:rsidRPr="00414816" w:rsidRDefault="00870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816">
              <w:rPr>
                <w:rFonts w:ascii="Times New Roman" w:eastAsia="Times New Roman" w:hAnsi="Times New Roman" w:cs="Times New Roman"/>
                <w:sz w:val="24"/>
                <w:szCs w:val="24"/>
              </w:rPr>
              <w:t>МАТ.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91B" w:rsidRPr="00414816" w:rsidRDefault="0087091B" w:rsidP="00680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816">
              <w:rPr>
                <w:rFonts w:ascii="Times New Roman" w:hAnsi="Times New Roman" w:cs="Times New Roman"/>
                <w:i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91B" w:rsidRPr="00414816" w:rsidRDefault="0087091B" w:rsidP="0087091B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1481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Решить на выбор 1-3 задания </w:t>
            </w:r>
          </w:p>
          <w:p w:rsidR="0087091B" w:rsidRPr="00414816" w:rsidRDefault="005C51A8" w:rsidP="00870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1A8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26" type="#_x0000_t75" alt="" style="width:24pt;height:24pt"/>
              </w:pict>
            </w:r>
            <w:r w:rsidR="0087091B" w:rsidRPr="0041481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77595" cy="800371"/>
                  <wp:effectExtent l="19050" t="0" r="825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210" cy="8015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382F" w:rsidRPr="00414816" w:rsidTr="00414816">
        <w:tc>
          <w:tcPr>
            <w:tcW w:w="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82F" w:rsidRPr="00414816" w:rsidRDefault="000B38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82F" w:rsidRPr="00414816" w:rsidRDefault="00585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81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82F" w:rsidRPr="00414816" w:rsidRDefault="00585C6C">
            <w:pPr>
              <w:spacing w:after="0" w:line="240" w:lineRule="auto"/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  <w:r w:rsidRPr="00414816">
              <w:rPr>
                <w:rFonts w:ascii="Times New Roman" w:eastAsia="Times New Roman" w:hAnsi="Times New Roman" w:cs="Times New Roman"/>
                <w:sz w:val="24"/>
                <w:szCs w:val="24"/>
              </w:rPr>
              <w:t>РОД. ЯЗ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82F" w:rsidRPr="00414816" w:rsidRDefault="000B38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82F" w:rsidRPr="00414816" w:rsidRDefault="000B38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382F" w:rsidRPr="00414816" w:rsidTr="00414816">
        <w:trPr>
          <w:trHeight w:val="1"/>
        </w:trPr>
        <w:tc>
          <w:tcPr>
            <w:tcW w:w="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82F" w:rsidRPr="00414816" w:rsidRDefault="00585C6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14816">
              <w:rPr>
                <w:rFonts w:ascii="Times New Roman" w:eastAsia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82F" w:rsidRPr="00414816" w:rsidRDefault="00585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8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82F" w:rsidRPr="00414816" w:rsidRDefault="00585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816">
              <w:rPr>
                <w:rFonts w:ascii="Times New Roman" w:eastAsia="Times New Roman" w:hAnsi="Times New Roman" w:cs="Times New Roman"/>
                <w:sz w:val="24"/>
                <w:szCs w:val="24"/>
              </w:rPr>
              <w:t>ОБЩ.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82F" w:rsidRPr="00414816" w:rsidRDefault="000B38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82F" w:rsidRPr="00414816" w:rsidRDefault="000B38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382F" w:rsidRPr="00414816" w:rsidTr="00414816">
        <w:trPr>
          <w:trHeight w:val="1"/>
        </w:trPr>
        <w:tc>
          <w:tcPr>
            <w:tcW w:w="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82F" w:rsidRPr="00414816" w:rsidRDefault="000B38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82F" w:rsidRPr="00414816" w:rsidRDefault="00585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81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82F" w:rsidRPr="00414816" w:rsidRDefault="00585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816">
              <w:rPr>
                <w:rFonts w:ascii="Times New Roman" w:eastAsia="Times New Roman" w:hAnsi="Times New Roman" w:cs="Times New Roman"/>
                <w:sz w:val="24"/>
                <w:szCs w:val="24"/>
              </w:rPr>
              <w:t>АСТР.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91B" w:rsidRPr="00414816" w:rsidRDefault="0087091B" w:rsidP="00870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816">
              <w:rPr>
                <w:rStyle w:val="2BookmanOldStyle75pt0pt"/>
                <w:rFonts w:ascii="Times New Roman" w:eastAsiaTheme="minorEastAsia" w:hAnsi="Times New Roman" w:cs="Times New Roman"/>
                <w:sz w:val="24"/>
                <w:szCs w:val="24"/>
              </w:rPr>
              <w:t>Жизнь и разум во Вселенной.</w:t>
            </w:r>
          </w:p>
          <w:p w:rsidR="000B382F" w:rsidRPr="00414816" w:rsidRDefault="0087091B" w:rsidP="008709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16">
              <w:rPr>
                <w:rStyle w:val="2BookmanOldStyle75pt0pt"/>
                <w:rFonts w:ascii="Times New Roman" w:eastAsiaTheme="minorEastAsia" w:hAnsi="Times New Roman" w:cs="Times New Roman"/>
                <w:sz w:val="24"/>
                <w:szCs w:val="24"/>
              </w:rPr>
              <w:t>Урок-конференция «Одино</w:t>
            </w:r>
            <w:r w:rsidRPr="00414816">
              <w:rPr>
                <w:rStyle w:val="2BookmanOldStyle75pt0pt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ки ли мы во Вселен</w:t>
            </w:r>
            <w:r w:rsidRPr="00414816">
              <w:rPr>
                <w:rStyle w:val="2BookmanOldStyle75pt0pt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ной?»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82F" w:rsidRPr="00414816" w:rsidRDefault="004148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изучить п.28. Составить план и вопросы конференции</w:t>
            </w:r>
          </w:p>
        </w:tc>
      </w:tr>
      <w:tr w:rsidR="000B382F" w:rsidRPr="00414816" w:rsidTr="00414816">
        <w:trPr>
          <w:trHeight w:val="1"/>
        </w:trPr>
        <w:tc>
          <w:tcPr>
            <w:tcW w:w="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82F" w:rsidRPr="00414816" w:rsidRDefault="000B38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82F" w:rsidRPr="00414816" w:rsidRDefault="00585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81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82F" w:rsidRPr="00414816" w:rsidRDefault="00585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81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82F" w:rsidRPr="00414816" w:rsidRDefault="008709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16">
              <w:rPr>
                <w:rFonts w:ascii="Times New Roman" w:hAnsi="Times New Roman" w:cs="Times New Roman"/>
                <w:sz w:val="24"/>
                <w:szCs w:val="24"/>
              </w:rPr>
              <w:t>Тригонометрические уравнения и неравенства.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82F" w:rsidRPr="00414816" w:rsidRDefault="009D5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16">
              <w:rPr>
                <w:rFonts w:ascii="Times New Roman" w:hAnsi="Times New Roman" w:cs="Times New Roman"/>
                <w:sz w:val="24"/>
                <w:szCs w:val="24"/>
              </w:rPr>
              <w:t>На выбор решить 2-3 уравнения  из №199-203</w:t>
            </w:r>
          </w:p>
        </w:tc>
      </w:tr>
      <w:tr w:rsidR="000B382F" w:rsidRPr="00414816" w:rsidTr="00414816">
        <w:tc>
          <w:tcPr>
            <w:tcW w:w="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82F" w:rsidRPr="00414816" w:rsidRDefault="000B38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82F" w:rsidRPr="00414816" w:rsidRDefault="00585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81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82F" w:rsidRPr="00414816" w:rsidRDefault="00585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816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ГЕОГР.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82F" w:rsidRPr="00414816" w:rsidRDefault="003434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Транспорт и сфера услуг </w:t>
            </w:r>
            <w:proofErr w:type="gramStart"/>
            <w:r w:rsidRPr="00414816">
              <w:rPr>
                <w:rFonts w:ascii="Times New Roman" w:eastAsia="Calibri" w:hAnsi="Times New Roman" w:cs="Times New Roman"/>
                <w:sz w:val="24"/>
                <w:szCs w:val="24"/>
              </w:rPr>
              <w:t>Мирохозяйственные</w:t>
            </w:r>
            <w:proofErr w:type="gramEnd"/>
            <w:r w:rsidRPr="004148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4816">
              <w:rPr>
                <w:rFonts w:ascii="Times New Roman" w:eastAsia="Calibri" w:hAnsi="Times New Roman" w:cs="Times New Roman"/>
                <w:sz w:val="24"/>
                <w:szCs w:val="24"/>
              </w:rPr>
              <w:t>связ</w:t>
            </w:r>
            <w:proofErr w:type="spellEnd"/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82F" w:rsidRPr="00414816" w:rsidRDefault="003434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14816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4148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29-30 вопросы 8-9 </w:t>
            </w:r>
            <w:proofErr w:type="spellStart"/>
            <w:r w:rsidRPr="00414816"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r w:rsidRPr="004148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144</w:t>
            </w:r>
          </w:p>
        </w:tc>
      </w:tr>
      <w:tr w:rsidR="000B382F" w:rsidRPr="00414816" w:rsidTr="00414816">
        <w:tc>
          <w:tcPr>
            <w:tcW w:w="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82F" w:rsidRPr="00414816" w:rsidRDefault="000B38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82F" w:rsidRPr="00414816" w:rsidRDefault="00585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81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82F" w:rsidRPr="00414816" w:rsidRDefault="00585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816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82F" w:rsidRPr="00414816" w:rsidRDefault="00DA4E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16">
              <w:rPr>
                <w:rFonts w:ascii="Times New Roman" w:eastAsia="Calibri" w:hAnsi="Times New Roman" w:cs="Times New Roman"/>
                <w:sz w:val="24"/>
                <w:szCs w:val="24"/>
              </w:rPr>
              <w:t> Электрический ток в газах. Плазма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82F" w:rsidRPr="00414816" w:rsidRDefault="00DA4E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Прочитайте параграфы 124, 126. Ответьте на вопросы: </w:t>
            </w:r>
            <w:proofErr w:type="gramStart"/>
            <w:r w:rsidRPr="00414816">
              <w:rPr>
                <w:rFonts w:ascii="Times New Roman" w:eastAsia="Calibri" w:hAnsi="Times New Roman" w:cs="Times New Roman"/>
                <w:sz w:val="24"/>
                <w:szCs w:val="24"/>
              </w:rPr>
              <w:t>-в</w:t>
            </w:r>
            <w:proofErr w:type="gramEnd"/>
            <w:r w:rsidRPr="004148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чем разница между диссоциацией электролитов и ионизацией газов? - что такое плазма? - при каких условиях газы являются диэлектриками, при каких - проводниками?</w:t>
            </w:r>
          </w:p>
        </w:tc>
      </w:tr>
      <w:tr w:rsidR="000B382F" w:rsidRPr="00414816" w:rsidTr="00414816">
        <w:tc>
          <w:tcPr>
            <w:tcW w:w="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82F" w:rsidRPr="00414816" w:rsidRDefault="000B38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82F" w:rsidRPr="00414816" w:rsidRDefault="00585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81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82F" w:rsidRPr="00414816" w:rsidRDefault="00585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816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ЛИТЕР.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82F" w:rsidRPr="00414816" w:rsidRDefault="00585C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16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за 2 полугодие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82F" w:rsidRPr="00414816" w:rsidRDefault="00585C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Контрольная работа за 2 </w:t>
            </w:r>
            <w:proofErr w:type="spellStart"/>
            <w:r w:rsidRPr="00414816">
              <w:rPr>
                <w:rFonts w:ascii="Times New Roman" w:eastAsia="Calibri" w:hAnsi="Times New Roman" w:cs="Times New Roman"/>
                <w:sz w:val="24"/>
                <w:szCs w:val="24"/>
              </w:rPr>
              <w:t>полугодие</w:t>
            </w:r>
            <w:proofErr w:type="gramStart"/>
            <w:r w:rsidRPr="00414816"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proofErr w:type="gramEnd"/>
            <w:r w:rsidRPr="00414816">
              <w:rPr>
                <w:rFonts w:ascii="Times New Roman" w:eastAsia="Calibri" w:hAnsi="Times New Roman" w:cs="Times New Roman"/>
                <w:sz w:val="24"/>
                <w:szCs w:val="24"/>
              </w:rPr>
              <w:t>опросы</w:t>
            </w:r>
            <w:proofErr w:type="spellEnd"/>
          </w:p>
        </w:tc>
      </w:tr>
      <w:tr w:rsidR="000B382F" w:rsidRPr="00414816" w:rsidTr="00414816">
        <w:tc>
          <w:tcPr>
            <w:tcW w:w="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82F" w:rsidRPr="00414816" w:rsidRDefault="000B38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82F" w:rsidRPr="00414816" w:rsidRDefault="00585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81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82F" w:rsidRPr="00414816" w:rsidRDefault="00585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4816">
              <w:rPr>
                <w:rFonts w:ascii="Times New Roman" w:eastAsia="Times New Roman" w:hAnsi="Times New Roman" w:cs="Times New Roman"/>
                <w:sz w:val="24"/>
                <w:szCs w:val="24"/>
              </w:rPr>
              <w:t>НЕМ</w:t>
            </w:r>
            <w:proofErr w:type="gramEnd"/>
            <w:r w:rsidRPr="00414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.ЯЗ. 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82F" w:rsidRPr="00414816" w:rsidRDefault="000253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16">
              <w:rPr>
                <w:rFonts w:ascii="Times New Roman" w:eastAsia="Calibri" w:hAnsi="Times New Roman" w:cs="Times New Roman"/>
                <w:sz w:val="24"/>
                <w:szCs w:val="24"/>
              </w:rPr>
              <w:t>Домашнее чтение</w:t>
            </w:r>
            <w:proofErr w:type="gramStart"/>
            <w:r w:rsidRPr="004148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82F" w:rsidRPr="00414816" w:rsidRDefault="000253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16">
              <w:rPr>
                <w:rFonts w:ascii="Times New Roman" w:eastAsia="Calibri" w:hAnsi="Times New Roman" w:cs="Times New Roman"/>
                <w:sz w:val="24"/>
                <w:szCs w:val="24"/>
              </w:rPr>
              <w:t>Стр.175 , упр.</w:t>
            </w:r>
            <w:r w:rsidRPr="004148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414816">
              <w:rPr>
                <w:rFonts w:ascii="Times New Roman" w:eastAsia="Calibri" w:hAnsi="Times New Roman" w:cs="Times New Roman"/>
                <w:sz w:val="24"/>
                <w:szCs w:val="24"/>
              </w:rPr>
              <w:t>(перевести</w:t>
            </w:r>
            <w:proofErr w:type="gramStart"/>
            <w:r w:rsidRPr="004148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41481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0B382F" w:rsidRPr="00414816" w:rsidTr="00414816">
        <w:trPr>
          <w:trHeight w:val="1"/>
        </w:trPr>
        <w:tc>
          <w:tcPr>
            <w:tcW w:w="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82F" w:rsidRPr="00414816" w:rsidRDefault="00585C6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14816">
              <w:rPr>
                <w:rFonts w:ascii="Times New Roman" w:eastAsia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82F" w:rsidRPr="00414816" w:rsidRDefault="00585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8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82F" w:rsidRPr="00414816" w:rsidRDefault="00585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4816">
              <w:rPr>
                <w:rFonts w:ascii="Times New Roman" w:eastAsia="Times New Roman" w:hAnsi="Times New Roman" w:cs="Times New Roman"/>
                <w:sz w:val="24"/>
                <w:szCs w:val="24"/>
              </w:rPr>
              <w:t>НЕМ</w:t>
            </w:r>
            <w:proofErr w:type="gramEnd"/>
            <w:r w:rsidRPr="00414816">
              <w:rPr>
                <w:rFonts w:ascii="Times New Roman" w:eastAsia="Times New Roman" w:hAnsi="Times New Roman" w:cs="Times New Roman"/>
                <w:sz w:val="24"/>
                <w:szCs w:val="24"/>
              </w:rPr>
              <w:t>.ЯЗ.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82F" w:rsidRPr="00414816" w:rsidRDefault="000253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16">
              <w:rPr>
                <w:rFonts w:ascii="Times New Roman" w:eastAsia="Calibri" w:hAnsi="Times New Roman" w:cs="Times New Roman"/>
                <w:sz w:val="24"/>
                <w:szCs w:val="24"/>
              </w:rPr>
              <w:t>Проект «Самые вос</w:t>
            </w:r>
            <w:r w:rsidR="006B03A5" w:rsidRPr="004148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требованные профессии в России </w:t>
            </w:r>
            <w:r w:rsidRPr="0041481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proofErr w:type="gramStart"/>
            <w:r w:rsidR="006B03A5" w:rsidRPr="004148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82F" w:rsidRPr="00414816" w:rsidRDefault="006B03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Стр.195 , </w:t>
            </w:r>
            <w:proofErr w:type="spellStart"/>
            <w:r w:rsidRPr="00414816">
              <w:rPr>
                <w:rFonts w:ascii="Times New Roman" w:eastAsia="Calibri" w:hAnsi="Times New Roman" w:cs="Times New Roman"/>
                <w:sz w:val="24"/>
                <w:szCs w:val="24"/>
              </w:rPr>
              <w:t>упр.v</w:t>
            </w:r>
            <w:proofErr w:type="spellEnd"/>
            <w:r w:rsidRPr="00414816">
              <w:rPr>
                <w:rFonts w:ascii="Times New Roman" w:eastAsia="Calibri" w:hAnsi="Times New Roman" w:cs="Times New Roman"/>
                <w:sz w:val="24"/>
                <w:szCs w:val="24"/>
              </w:rPr>
              <w:t>(прочитать и перевести )</w:t>
            </w:r>
            <w:proofErr w:type="gramStart"/>
            <w:r w:rsidRPr="004148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B952AF" w:rsidRPr="00414816" w:rsidTr="00414816">
        <w:trPr>
          <w:trHeight w:val="1"/>
        </w:trPr>
        <w:tc>
          <w:tcPr>
            <w:tcW w:w="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52AF" w:rsidRPr="00414816" w:rsidRDefault="00B952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52AF" w:rsidRPr="00414816" w:rsidRDefault="00B95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81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52AF" w:rsidRPr="00414816" w:rsidRDefault="00B95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816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ИСТОР.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52AF" w:rsidRPr="00414816" w:rsidRDefault="00B952AF" w:rsidP="00305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816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тенденции развития культуры России  в 90-е гг. </w:t>
            </w:r>
            <w:r w:rsidRPr="004148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414816">
              <w:rPr>
                <w:rFonts w:ascii="Times New Roman" w:hAnsi="Times New Roman" w:cs="Times New Roman"/>
                <w:sz w:val="24"/>
                <w:szCs w:val="24"/>
              </w:rPr>
              <w:t xml:space="preserve"> в. Россия в начале </w:t>
            </w:r>
            <w:r w:rsidRPr="004148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414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1481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148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52AF" w:rsidRPr="00414816" w:rsidRDefault="00B952AF" w:rsidP="00305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816">
              <w:rPr>
                <w:rFonts w:ascii="Times New Roman" w:hAnsi="Times New Roman" w:cs="Times New Roman"/>
                <w:sz w:val="24"/>
                <w:szCs w:val="24"/>
              </w:rPr>
              <w:t>П. 60-61,   повторение пройденного материала</w:t>
            </w:r>
          </w:p>
        </w:tc>
      </w:tr>
      <w:tr w:rsidR="00B952AF" w:rsidRPr="00414816" w:rsidTr="00414816">
        <w:trPr>
          <w:trHeight w:val="1"/>
        </w:trPr>
        <w:tc>
          <w:tcPr>
            <w:tcW w:w="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52AF" w:rsidRPr="00414816" w:rsidRDefault="00B952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52AF" w:rsidRPr="00414816" w:rsidRDefault="00B95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81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52AF" w:rsidRPr="00414816" w:rsidRDefault="00B95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816">
              <w:rPr>
                <w:rFonts w:ascii="Times New Roman" w:eastAsia="Times New Roman" w:hAnsi="Times New Roman" w:cs="Times New Roman"/>
                <w:sz w:val="24"/>
                <w:szCs w:val="24"/>
              </w:rPr>
              <w:t>ОБЩ.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52AF" w:rsidRPr="00414816" w:rsidRDefault="00B952AF" w:rsidP="00305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816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защита прав человека в условиях военного и мирного времени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52AF" w:rsidRPr="00414816" w:rsidRDefault="00B952AF" w:rsidP="00305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816">
              <w:rPr>
                <w:rFonts w:ascii="Times New Roman" w:hAnsi="Times New Roman" w:cs="Times New Roman"/>
                <w:sz w:val="24"/>
                <w:szCs w:val="24"/>
              </w:rPr>
              <w:t>П.45, прочитать, устно ответить на вопросы</w:t>
            </w:r>
          </w:p>
        </w:tc>
      </w:tr>
      <w:tr w:rsidR="000B382F" w:rsidRPr="00414816" w:rsidTr="00414816">
        <w:tc>
          <w:tcPr>
            <w:tcW w:w="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82F" w:rsidRPr="00414816" w:rsidRDefault="000B38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82F" w:rsidRPr="00414816" w:rsidRDefault="00585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81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82F" w:rsidRPr="00414816" w:rsidRDefault="00585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816">
              <w:rPr>
                <w:rFonts w:ascii="Times New Roman" w:eastAsia="Times New Roman" w:hAnsi="Times New Roman" w:cs="Times New Roman"/>
                <w:sz w:val="24"/>
                <w:szCs w:val="24"/>
              </w:rPr>
              <w:t>МАТ.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82F" w:rsidRPr="00414816" w:rsidRDefault="009D5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16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контрольная работа по алгебре и началам анализа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49B" w:rsidRPr="00414816" w:rsidRDefault="009D5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16"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на выбор 1-2 задания</w:t>
            </w:r>
          </w:p>
          <w:p w:rsidR="000B382F" w:rsidRPr="00414816" w:rsidRDefault="009D5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1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81655" cy="873587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714" cy="8741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382F" w:rsidRPr="00414816" w:rsidTr="00414816">
        <w:tc>
          <w:tcPr>
            <w:tcW w:w="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82F" w:rsidRPr="00414816" w:rsidRDefault="000B38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82F" w:rsidRPr="00414816" w:rsidRDefault="00585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81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82F" w:rsidRPr="00414816" w:rsidRDefault="00585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816">
              <w:rPr>
                <w:rFonts w:ascii="Times New Roman" w:eastAsia="Times New Roman" w:hAnsi="Times New Roman" w:cs="Times New Roman"/>
                <w:sz w:val="24"/>
                <w:szCs w:val="24"/>
              </w:rPr>
              <w:t>БИОЛ.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82F" w:rsidRPr="00414816" w:rsidRDefault="003434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16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экологические проблемы современности Пути решения экологических проблем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82F" w:rsidRPr="00414816" w:rsidRDefault="003434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14816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4148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31-32 вопросы 1-3 </w:t>
            </w:r>
            <w:proofErr w:type="spellStart"/>
            <w:r w:rsidRPr="00414816"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r w:rsidRPr="004148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192</w:t>
            </w:r>
          </w:p>
        </w:tc>
      </w:tr>
      <w:tr w:rsidR="000B382F" w:rsidRPr="00414816" w:rsidTr="00414816">
        <w:tc>
          <w:tcPr>
            <w:tcW w:w="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82F" w:rsidRPr="00414816" w:rsidRDefault="000B38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82F" w:rsidRPr="00414816" w:rsidRDefault="00585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81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82F" w:rsidRPr="00414816" w:rsidRDefault="00585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816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82F" w:rsidRPr="00414816" w:rsidRDefault="00DA4E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16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82F" w:rsidRPr="00414816" w:rsidRDefault="00DA4E0B">
            <w:pPr>
              <w:spacing w:after="0" w:line="240" w:lineRule="auto"/>
              <w:ind w:left="1329" w:hanging="860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16">
              <w:rPr>
                <w:rFonts w:ascii="Times New Roman" w:eastAsia="Calibri" w:hAnsi="Times New Roman" w:cs="Times New Roman"/>
                <w:sz w:val="24"/>
                <w:szCs w:val="24"/>
              </w:rPr>
              <w:t>Сборник</w:t>
            </w:r>
          </w:p>
        </w:tc>
      </w:tr>
      <w:tr w:rsidR="000B382F" w:rsidRPr="00414816" w:rsidTr="00414816">
        <w:tc>
          <w:tcPr>
            <w:tcW w:w="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82F" w:rsidRPr="00414816" w:rsidRDefault="000B38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82F" w:rsidRPr="00414816" w:rsidRDefault="00585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81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82F" w:rsidRPr="00414816" w:rsidRDefault="000B38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82F" w:rsidRPr="00414816" w:rsidRDefault="000B38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82F" w:rsidRPr="00414816" w:rsidRDefault="00DA4E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Сборник «Тематические контрольные и самостоятельные работы по физике» </w:t>
            </w:r>
            <w:r w:rsidR="00F052FD" w:rsidRPr="004148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стр.123 вариант 1</w:t>
            </w:r>
            <w:bookmarkStart w:id="0" w:name="_GoBack"/>
            <w:bookmarkEnd w:id="0"/>
          </w:p>
        </w:tc>
      </w:tr>
    </w:tbl>
    <w:p w:rsidR="000B382F" w:rsidRPr="00414816" w:rsidRDefault="000B382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B382F" w:rsidRPr="00414816" w:rsidRDefault="000B382F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0B382F" w:rsidRPr="00414816" w:rsidSect="00414816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0B382F"/>
    <w:rsid w:val="000253BD"/>
    <w:rsid w:val="000B382F"/>
    <w:rsid w:val="003434A1"/>
    <w:rsid w:val="00414816"/>
    <w:rsid w:val="005415F5"/>
    <w:rsid w:val="00585C6C"/>
    <w:rsid w:val="005C51A8"/>
    <w:rsid w:val="005F2E32"/>
    <w:rsid w:val="00615D1B"/>
    <w:rsid w:val="006B03A5"/>
    <w:rsid w:val="007420D9"/>
    <w:rsid w:val="0087091B"/>
    <w:rsid w:val="009D0552"/>
    <w:rsid w:val="009D549B"/>
    <w:rsid w:val="00B952AF"/>
    <w:rsid w:val="00D564BA"/>
    <w:rsid w:val="00D8471A"/>
    <w:rsid w:val="00DA4E0B"/>
    <w:rsid w:val="00EC66AD"/>
    <w:rsid w:val="00F05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E32"/>
  </w:style>
  <w:style w:type="paragraph" w:styleId="1">
    <w:name w:val="heading 1"/>
    <w:aliases w:val=" Знак"/>
    <w:basedOn w:val="a"/>
    <w:next w:val="a"/>
    <w:link w:val="10"/>
    <w:uiPriority w:val="9"/>
    <w:qFormat/>
    <w:rsid w:val="0087091B"/>
    <w:pPr>
      <w:keepNext/>
      <w:tabs>
        <w:tab w:val="left" w:pos="284"/>
      </w:tabs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16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1"/>
    <w:qFormat/>
    <w:rsid w:val="0087091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aliases w:val="основа Знак"/>
    <w:link w:val="a3"/>
    <w:uiPriority w:val="1"/>
    <w:rsid w:val="0087091B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870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091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 Знак Знак"/>
    <w:basedOn w:val="a0"/>
    <w:link w:val="1"/>
    <w:uiPriority w:val="9"/>
    <w:rsid w:val="0087091B"/>
    <w:rPr>
      <w:rFonts w:ascii="Arial" w:eastAsia="Times New Roman" w:hAnsi="Arial" w:cs="Times New Roman"/>
      <w:b/>
      <w:sz w:val="16"/>
      <w:szCs w:val="20"/>
      <w:lang w:eastAsia="zh-CN"/>
    </w:rPr>
  </w:style>
  <w:style w:type="character" w:customStyle="1" w:styleId="2BookmanOldStyle75pt0pt">
    <w:name w:val="Основной текст (2) + Bookman Old Style;7;5 pt;Интервал 0 pt"/>
    <w:basedOn w:val="a0"/>
    <w:rsid w:val="0087091B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1021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Воробьевы</cp:lastModifiedBy>
  <cp:revision>13</cp:revision>
  <dcterms:created xsi:type="dcterms:W3CDTF">2020-05-18T12:36:00Z</dcterms:created>
  <dcterms:modified xsi:type="dcterms:W3CDTF">2020-05-20T05:25:00Z</dcterms:modified>
</cp:coreProperties>
</file>